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E7E2" w14:textId="0BA6B7C4" w:rsidR="009A7BE4" w:rsidRPr="009A7BE4" w:rsidRDefault="009A7BE4" w:rsidP="009A7BE4">
      <w:pPr>
        <w:pStyle w:val="Sansinterligne"/>
        <w:rPr>
          <w:sz w:val="32"/>
          <w:szCs w:val="32"/>
        </w:rPr>
      </w:pPr>
      <w:r w:rsidRPr="009A7BE4">
        <w:rPr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20C85B7B" wp14:editId="6A6D83AB">
            <wp:simplePos x="0" y="0"/>
            <wp:positionH relativeFrom="column">
              <wp:posOffset>-275590</wp:posOffset>
            </wp:positionH>
            <wp:positionV relativeFrom="paragraph">
              <wp:posOffset>1905</wp:posOffset>
            </wp:positionV>
            <wp:extent cx="3331210" cy="2209800"/>
            <wp:effectExtent l="0" t="0" r="2540" b="0"/>
            <wp:wrapThrough wrapText="bothSides">
              <wp:wrapPolygon edited="0">
                <wp:start x="0" y="0"/>
                <wp:lineTo x="0" y="21414"/>
                <wp:lineTo x="21493" y="21414"/>
                <wp:lineTo x="21493" y="0"/>
                <wp:lineTo x="0" y="0"/>
              </wp:wrapPolygon>
            </wp:wrapThrough>
            <wp:docPr id="5307725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BE4">
        <w:rPr>
          <w:sz w:val="32"/>
          <w:szCs w:val="32"/>
        </w:rPr>
        <w:t>Le moulin d’Orgeval est un ancien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moulin à eau servant à l’abbaye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d’Abbecourt qui fut fonctionnel dès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le XII ème siècle.</w:t>
      </w:r>
    </w:p>
    <w:p w14:paraId="5109B4FD" w14:textId="0C352A7D" w:rsidR="009A7BE4" w:rsidRPr="009A7BE4" w:rsidRDefault="009A7BE4" w:rsidP="009A7BE4">
      <w:pPr>
        <w:pStyle w:val="Sansinterligne"/>
        <w:rPr>
          <w:sz w:val="32"/>
          <w:szCs w:val="32"/>
        </w:rPr>
      </w:pPr>
      <w:r w:rsidRPr="009A7BE4">
        <w:rPr>
          <w:sz w:val="32"/>
          <w:szCs w:val="32"/>
        </w:rPr>
        <w:t>Accolé à ce moulin une demeure de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charme y fut construite à la fin du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XIX ème pour le plaisir de vous</w:t>
      </w:r>
      <w:r>
        <w:rPr>
          <w:sz w:val="32"/>
          <w:szCs w:val="32"/>
        </w:rPr>
        <w:t xml:space="preserve"> </w:t>
      </w:r>
      <w:r w:rsidRPr="009A7BE4">
        <w:rPr>
          <w:sz w:val="32"/>
          <w:szCs w:val="32"/>
        </w:rPr>
        <w:t>recevoir.</w:t>
      </w:r>
    </w:p>
    <w:p w14:paraId="1D173687" w14:textId="77777777" w:rsidR="009A7BE4" w:rsidRDefault="009A7BE4" w:rsidP="00D168C3">
      <w:pPr>
        <w:jc w:val="center"/>
        <w:rPr>
          <w:rFonts w:ascii="Arial" w:hAnsi="Arial" w:cs="Arial"/>
          <w:sz w:val="24"/>
          <w:szCs w:val="24"/>
        </w:rPr>
      </w:pPr>
    </w:p>
    <w:p w14:paraId="56E8CC34" w14:textId="77777777" w:rsidR="009A7BE4" w:rsidRPr="009A7BE4" w:rsidRDefault="009A7BE4" w:rsidP="003A463E">
      <w:pPr>
        <w:pStyle w:val="Paragraphedeliste"/>
        <w:spacing w:after="0"/>
        <w:ind w:left="-284" w:right="-425"/>
        <w:jc w:val="center"/>
        <w:rPr>
          <w:rFonts w:ascii="French Script MT" w:hAnsi="French Script MT" w:cs="Arial"/>
          <w:i/>
          <w:iCs/>
          <w:sz w:val="40"/>
          <w:szCs w:val="40"/>
          <w:u w:val="single"/>
        </w:rPr>
      </w:pPr>
      <w:r w:rsidRPr="009A7BE4">
        <w:rPr>
          <w:rFonts w:ascii="French Script MT" w:hAnsi="French Script MT" w:cs="Arial"/>
          <w:i/>
          <w:iCs/>
          <w:sz w:val="40"/>
          <w:szCs w:val="40"/>
          <w:u w:val="single"/>
        </w:rPr>
        <w:t>À discrétion pour le cocktail et le repas :</w:t>
      </w:r>
    </w:p>
    <w:p w14:paraId="3BEEC36D" w14:textId="77777777" w:rsidR="009A7BE4" w:rsidRPr="003A463E" w:rsidRDefault="009A7BE4" w:rsidP="003A463E">
      <w:pPr>
        <w:pStyle w:val="Paragraphedeliste"/>
        <w:spacing w:after="0"/>
        <w:ind w:left="-284" w:right="-425"/>
        <w:jc w:val="center"/>
        <w:rPr>
          <w:rFonts w:ascii="French Script MT" w:hAnsi="French Script MT" w:cs="Arial"/>
          <w:i/>
          <w:iCs/>
          <w:sz w:val="40"/>
          <w:szCs w:val="40"/>
        </w:rPr>
      </w:pPr>
      <w:r w:rsidRPr="003A463E">
        <w:rPr>
          <w:rFonts w:ascii="French Script MT" w:hAnsi="French Script MT" w:cs="Arial"/>
          <w:i/>
          <w:iCs/>
          <w:sz w:val="40"/>
          <w:szCs w:val="40"/>
        </w:rPr>
        <w:t>Vin rouge, blanc, rosé, eaux plates et gazeuses,</w:t>
      </w:r>
    </w:p>
    <w:p w14:paraId="51CC12F3" w14:textId="77777777" w:rsidR="009A7BE4" w:rsidRPr="003A463E" w:rsidRDefault="009A7BE4" w:rsidP="003A463E">
      <w:pPr>
        <w:pStyle w:val="Paragraphedeliste"/>
        <w:spacing w:after="0"/>
        <w:ind w:left="-284" w:right="-425"/>
        <w:jc w:val="center"/>
        <w:rPr>
          <w:rFonts w:ascii="French Script MT" w:hAnsi="French Script MT" w:cs="Arial"/>
          <w:i/>
          <w:iCs/>
          <w:sz w:val="40"/>
          <w:szCs w:val="40"/>
        </w:rPr>
      </w:pPr>
      <w:r w:rsidRPr="003A463E">
        <w:rPr>
          <w:rFonts w:ascii="French Script MT" w:hAnsi="French Script MT" w:cs="Arial"/>
          <w:i/>
          <w:iCs/>
          <w:sz w:val="40"/>
          <w:szCs w:val="40"/>
        </w:rPr>
        <w:t>Jus d’orange, jus de pomme, coca cola (normal et light), café. Thé.</w:t>
      </w:r>
    </w:p>
    <w:p w14:paraId="04993B1A" w14:textId="0945C544" w:rsidR="003A463E" w:rsidRPr="009A7BE4" w:rsidRDefault="00BD5DA2" w:rsidP="009A7BE4">
      <w:pPr>
        <w:pStyle w:val="Paragraphedeliste"/>
        <w:spacing w:after="0"/>
        <w:ind w:left="-284" w:right="-425"/>
        <w:rPr>
          <w:rFonts w:ascii="French Script MT" w:hAnsi="French Script MT" w:cs="Arial"/>
          <w:i/>
          <w:i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EB7914F" wp14:editId="0A5D9D72">
            <wp:simplePos x="0" y="0"/>
            <wp:positionH relativeFrom="column">
              <wp:posOffset>2783840</wp:posOffset>
            </wp:positionH>
            <wp:positionV relativeFrom="paragraph">
              <wp:posOffset>104140</wp:posOffset>
            </wp:positionV>
            <wp:extent cx="3670935" cy="2667000"/>
            <wp:effectExtent l="0" t="0" r="5715" b="0"/>
            <wp:wrapThrough wrapText="bothSides">
              <wp:wrapPolygon edited="0">
                <wp:start x="0" y="0"/>
                <wp:lineTo x="0" y="21446"/>
                <wp:lineTo x="21522" y="21446"/>
                <wp:lineTo x="21522" y="0"/>
                <wp:lineTo x="0" y="0"/>
              </wp:wrapPolygon>
            </wp:wrapThrough>
            <wp:docPr id="1461007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077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55E8E" w14:textId="03986ACC" w:rsidR="009A7BE4" w:rsidRPr="003A463E" w:rsidRDefault="009A7BE4" w:rsidP="003A463E">
      <w:pPr>
        <w:pStyle w:val="Paragraphedeliste"/>
        <w:spacing w:after="0"/>
        <w:ind w:left="-284" w:right="-425"/>
        <w:rPr>
          <w:rFonts w:ascii="French Script MT" w:hAnsi="French Script MT" w:cs="Arial"/>
          <w:i/>
          <w:iCs/>
          <w:sz w:val="40"/>
          <w:szCs w:val="40"/>
        </w:rPr>
      </w:pPr>
      <w:r w:rsidRPr="009A7BE4">
        <w:rPr>
          <w:rFonts w:ascii="French Script MT" w:hAnsi="French Script MT" w:cs="Arial"/>
          <w:i/>
          <w:iCs/>
          <w:sz w:val="40"/>
          <w:szCs w:val="40"/>
          <w:u w:val="single"/>
        </w:rPr>
        <w:t>L’Apéritif :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 xml:space="preserve"> Kir et ces</w:t>
      </w:r>
      <w:r w:rsidR="003A463E" w:rsidRPr="003A463E">
        <w:rPr>
          <w:rFonts w:ascii="French Script MT" w:hAnsi="French Script MT" w:cs="Arial"/>
          <w:i/>
          <w:iCs/>
          <w:sz w:val="40"/>
          <w:szCs w:val="40"/>
        </w:rPr>
        <w:t xml:space="preserve"> 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>amuse-bouches, servis debout,</w:t>
      </w:r>
    </w:p>
    <w:p w14:paraId="09492DA7" w14:textId="47F45984" w:rsidR="009A7BE4" w:rsidRPr="009A7BE4" w:rsidRDefault="009A7BE4" w:rsidP="009A7BE4">
      <w:pPr>
        <w:pStyle w:val="Paragraphedeliste"/>
        <w:spacing w:after="0"/>
        <w:ind w:left="-284" w:right="-425"/>
        <w:rPr>
          <w:rFonts w:ascii="French Script MT" w:hAnsi="French Script MT" w:cs="Arial"/>
          <w:i/>
          <w:iCs/>
          <w:sz w:val="40"/>
          <w:szCs w:val="40"/>
          <w:u w:val="single"/>
        </w:rPr>
      </w:pPr>
      <w:r w:rsidRPr="009A7BE4">
        <w:rPr>
          <w:rFonts w:ascii="French Script MT" w:hAnsi="French Script MT" w:cs="Arial"/>
          <w:i/>
          <w:iCs/>
          <w:sz w:val="40"/>
          <w:szCs w:val="40"/>
          <w:u w:val="single"/>
        </w:rPr>
        <w:t>Entrée :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 xml:space="preserve"> Salade périgourdine,</w:t>
      </w:r>
    </w:p>
    <w:p w14:paraId="76CDD011" w14:textId="5A071A24" w:rsidR="009A7BE4" w:rsidRPr="009A7BE4" w:rsidRDefault="009A7BE4" w:rsidP="009A7BE4">
      <w:pPr>
        <w:pStyle w:val="Paragraphedeliste"/>
        <w:spacing w:after="0"/>
        <w:ind w:left="-284" w:right="-425"/>
        <w:rPr>
          <w:rFonts w:ascii="French Script MT" w:hAnsi="French Script MT" w:cs="Arial"/>
          <w:i/>
          <w:iCs/>
          <w:sz w:val="40"/>
          <w:szCs w:val="40"/>
          <w:u w:val="single"/>
        </w:rPr>
      </w:pPr>
      <w:r w:rsidRPr="009A7BE4">
        <w:rPr>
          <w:rFonts w:ascii="French Script MT" w:hAnsi="French Script MT" w:cs="Arial"/>
          <w:i/>
          <w:iCs/>
          <w:sz w:val="40"/>
          <w:szCs w:val="40"/>
          <w:u w:val="single"/>
        </w:rPr>
        <w:t>Plat :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 xml:space="preserve"> Bar rôti à la crème de basilic, légumes</w:t>
      </w:r>
      <w:r w:rsidR="003A463E" w:rsidRPr="003A463E">
        <w:rPr>
          <w:rFonts w:ascii="French Script MT" w:hAnsi="French Script MT" w:cs="Arial"/>
          <w:i/>
          <w:iCs/>
          <w:sz w:val="40"/>
          <w:szCs w:val="40"/>
        </w:rPr>
        <w:t xml:space="preserve"> 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>de saison,</w:t>
      </w:r>
    </w:p>
    <w:p w14:paraId="327F599F" w14:textId="16CBF74F" w:rsidR="00756FEF" w:rsidRPr="00637DA2" w:rsidRDefault="009A7BE4" w:rsidP="009A7BE4">
      <w:pPr>
        <w:pStyle w:val="Paragraphedeliste"/>
        <w:spacing w:after="0"/>
        <w:ind w:left="-284" w:right="-425"/>
        <w:rPr>
          <w:rFonts w:ascii="Arial" w:hAnsi="Arial" w:cs="Arial"/>
          <w:sz w:val="24"/>
          <w:szCs w:val="24"/>
        </w:rPr>
      </w:pPr>
      <w:r w:rsidRPr="009A7BE4">
        <w:rPr>
          <w:rFonts w:ascii="French Script MT" w:hAnsi="French Script MT" w:cs="Arial"/>
          <w:i/>
          <w:iCs/>
          <w:sz w:val="40"/>
          <w:szCs w:val="40"/>
          <w:u w:val="single"/>
        </w:rPr>
        <w:t>Dessert :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 xml:space="preserve"> Nougat glacé coulis de fruits</w:t>
      </w:r>
      <w:r w:rsidR="003A463E">
        <w:rPr>
          <w:rFonts w:ascii="French Script MT" w:hAnsi="French Script MT" w:cs="Arial"/>
          <w:i/>
          <w:iCs/>
          <w:sz w:val="40"/>
          <w:szCs w:val="40"/>
        </w:rPr>
        <w:t xml:space="preserve"> </w:t>
      </w:r>
      <w:r w:rsidRPr="003A463E">
        <w:rPr>
          <w:rFonts w:ascii="French Script MT" w:hAnsi="French Script MT" w:cs="Arial"/>
          <w:i/>
          <w:iCs/>
          <w:sz w:val="40"/>
          <w:szCs w:val="40"/>
        </w:rPr>
        <w:t>rouges</w:t>
      </w:r>
      <w:r w:rsidR="003A463E">
        <w:rPr>
          <w:rFonts w:ascii="Arial" w:hAnsi="Arial" w:cs="Arial"/>
          <w:sz w:val="24"/>
          <w:szCs w:val="24"/>
        </w:rPr>
        <w:t>.</w:t>
      </w:r>
    </w:p>
    <w:p w14:paraId="5EF35EBF" w14:textId="77777777" w:rsidR="003A463E" w:rsidRDefault="003A463E" w:rsidP="00EA2305">
      <w:pPr>
        <w:spacing w:after="120" w:line="240" w:lineRule="auto"/>
        <w:ind w:right="-709"/>
        <w:rPr>
          <w:rFonts w:ascii="Monotype Corsiva" w:hAnsi="Monotype Corsiva" w:cs="Arial"/>
          <w:sz w:val="20"/>
          <w:szCs w:val="20"/>
        </w:rPr>
      </w:pPr>
    </w:p>
    <w:p w14:paraId="7F96C335" w14:textId="77777777" w:rsidR="003A463E" w:rsidRDefault="003A463E" w:rsidP="00EA2305">
      <w:pPr>
        <w:spacing w:after="120" w:line="240" w:lineRule="auto"/>
        <w:ind w:right="-709"/>
        <w:rPr>
          <w:rFonts w:ascii="Monotype Corsiva" w:hAnsi="Monotype Corsiva" w:cs="Arial"/>
          <w:sz w:val="20"/>
          <w:szCs w:val="20"/>
        </w:rPr>
      </w:pPr>
    </w:p>
    <w:p w14:paraId="71FFBDB8" w14:textId="77777777" w:rsidR="003A463E" w:rsidRDefault="003A463E" w:rsidP="00EA2305">
      <w:pPr>
        <w:spacing w:after="120" w:line="240" w:lineRule="auto"/>
        <w:ind w:right="-709"/>
        <w:rPr>
          <w:rFonts w:ascii="Monotype Corsiva" w:hAnsi="Monotype Corsiva" w:cs="Arial"/>
          <w:sz w:val="20"/>
          <w:szCs w:val="20"/>
        </w:rPr>
      </w:pPr>
    </w:p>
    <w:p w14:paraId="62390A5A" w14:textId="77777777" w:rsid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/>
          <w:color w:val="FF0000"/>
          <w:kern w:val="0"/>
          <w:sz w:val="24"/>
          <w:u w:val="single" w:color="FF0000"/>
          <w14:ligatures w14:val="none"/>
        </w:rPr>
      </w:pPr>
      <w:r w:rsidRPr="00BD5DA2">
        <w:rPr>
          <w:rFonts w:ascii="Arial" w:eastAsia="Calibri" w:hAnsi="Calibri" w:cs="Calibri"/>
          <w:b/>
          <w:color w:val="FF0000"/>
          <w:kern w:val="0"/>
          <w:sz w:val="24"/>
          <w:u w:val="single" w:color="FF0000"/>
          <w14:ligatures w14:val="none"/>
        </w:rPr>
        <w:t>Lieu de rendez-vous :</w:t>
      </w:r>
    </w:p>
    <w:p w14:paraId="03B2CB53" w14:textId="77777777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/>
          <w:color w:val="FF0000"/>
          <w:kern w:val="0"/>
          <w:sz w:val="24"/>
          <w:u w:val="single" w:color="FF0000"/>
          <w14:ligatures w14:val="none"/>
        </w:rPr>
      </w:pPr>
    </w:p>
    <w:p w14:paraId="414F1203" w14:textId="77777777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</w:pPr>
      <w:r w:rsidRPr="00BD5DA2">
        <w:rPr>
          <w:rFonts w:ascii="Arial" w:eastAsia="Calibri" w:hAnsi="Calibri" w:cs="Calibri"/>
          <w:bCs/>
          <w:noProof/>
          <w:kern w:val="0"/>
          <w:sz w:val="24"/>
          <w:u w:val="single"/>
          <w14:ligatures w14:val="none"/>
        </w:rPr>
        <w:drawing>
          <wp:inline distT="0" distB="0" distL="0" distR="0" wp14:anchorId="68B4EB63" wp14:editId="7FB72E1F">
            <wp:extent cx="127000" cy="1185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 xml:space="preserve"> 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>À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 xml:space="preserve"> 11H00 (heure de d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>é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>part du BUS),</w:t>
      </w:r>
    </w:p>
    <w:p w14:paraId="1172C579" w14:textId="77777777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 w:firstLine="426"/>
        <w:rPr>
          <w:rFonts w:ascii="Arial" w:eastAsia="Calibri" w:hAnsi="Calibri" w:cs="Calibri"/>
          <w:bCs/>
          <w:kern w:val="0"/>
          <w:sz w:val="24"/>
          <w14:ligatures w14:val="none"/>
        </w:rPr>
      </w:pP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 xml:space="preserve">41 avenue de l'Europe 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à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 xml:space="preserve"> V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é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lizy c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ô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t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é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 xml:space="preserve"> parking d'Auchan, face 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à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 xml:space="preserve"> l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’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h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ô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tel IBIS.</w:t>
      </w:r>
    </w:p>
    <w:p w14:paraId="7B0E7843" w14:textId="77777777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Cs/>
          <w:kern w:val="0"/>
          <w:sz w:val="24"/>
          <w14:ligatures w14:val="none"/>
        </w:rPr>
      </w:pPr>
    </w:p>
    <w:p w14:paraId="7528A337" w14:textId="77777777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</w:pPr>
      <w:r w:rsidRPr="00BD5DA2">
        <w:rPr>
          <w:rFonts w:ascii="Arial" w:eastAsia="Calibri" w:hAnsi="Calibri" w:cs="Calibri"/>
          <w:bCs/>
          <w:noProof/>
          <w:kern w:val="0"/>
          <w:sz w:val="24"/>
          <w:u w:val="single"/>
          <w14:ligatures w14:val="none"/>
        </w:rPr>
        <w:drawing>
          <wp:inline distT="0" distB="0" distL="0" distR="0" wp14:anchorId="31715073" wp14:editId="632828E9">
            <wp:extent cx="127000" cy="11853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 xml:space="preserve"> 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>À</w:t>
      </w:r>
      <w:r w:rsidRPr="00BD5DA2">
        <w:rPr>
          <w:rFonts w:ascii="Arial" w:eastAsia="Calibri" w:hAnsi="Calibri" w:cs="Calibri"/>
          <w:bCs/>
          <w:kern w:val="0"/>
          <w:sz w:val="24"/>
          <w:u w:val="single"/>
          <w14:ligatures w14:val="none"/>
        </w:rPr>
        <w:t xml:space="preserve"> 12H00 directement au restaurant :</w:t>
      </w:r>
    </w:p>
    <w:p w14:paraId="32BD0BA2" w14:textId="77777777" w:rsid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Calibri" w:hAnsi="Calibri" w:cs="Calibri"/>
          <w:bCs/>
          <w:kern w:val="0"/>
          <w:sz w:val="24"/>
          <w14:ligatures w14:val="none"/>
        </w:rPr>
      </w:pPr>
      <w:r>
        <w:rPr>
          <w:rFonts w:ascii="Arial" w:eastAsia="Calibri" w:hAnsi="Calibri" w:cs="Calibri"/>
          <w:bCs/>
          <w:kern w:val="0"/>
          <w:sz w:val="24"/>
          <w14:ligatures w14:val="none"/>
        </w:rPr>
        <w:tab/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Le Moulin d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’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Orgeval</w:t>
      </w:r>
    </w:p>
    <w:p w14:paraId="4B84D999" w14:textId="77777777" w:rsid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 w:firstLine="426"/>
        <w:rPr>
          <w:rFonts w:ascii="Arial" w:eastAsia="Calibri" w:hAnsi="Calibri" w:cs="Calibri"/>
          <w:bCs/>
          <w:kern w:val="0"/>
          <w:sz w:val="24"/>
          <w14:ligatures w14:val="none"/>
        </w:rPr>
      </w:pP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Rue de l'Abbaye</w:t>
      </w:r>
    </w:p>
    <w:p w14:paraId="2FEB841A" w14:textId="1344A544" w:rsidR="00BD5DA2" w:rsidRPr="00BD5DA2" w:rsidRDefault="00BD5DA2" w:rsidP="00BD5DA2">
      <w:pPr>
        <w:widowControl w:val="0"/>
        <w:autoSpaceDE w:val="0"/>
        <w:autoSpaceDN w:val="0"/>
        <w:spacing w:before="1" w:after="0" w:line="240" w:lineRule="auto"/>
        <w:ind w:left="282" w:firstLine="426"/>
        <w:rPr>
          <w:rFonts w:ascii="Arial" w:eastAsia="Calibri" w:hAnsi="Calibri" w:cs="Calibri"/>
          <w:bCs/>
          <w:kern w:val="0"/>
          <w:sz w:val="24"/>
          <w14:ligatures w14:val="none"/>
        </w:rPr>
      </w:pP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78630 Orgeval</w:t>
      </w:r>
    </w:p>
    <w:p w14:paraId="4B07521F" w14:textId="77777777" w:rsidR="00923D89" w:rsidRDefault="00BD5DA2" w:rsidP="00923D89">
      <w:pPr>
        <w:widowControl w:val="0"/>
        <w:autoSpaceDE w:val="0"/>
        <w:autoSpaceDN w:val="0"/>
        <w:spacing w:before="1" w:after="0" w:line="240" w:lineRule="auto"/>
        <w:ind w:left="282" w:firstLine="426"/>
        <w:rPr>
          <w:rFonts w:ascii="Arial" w:eastAsia="Calibri" w:hAnsi="Calibri" w:cs="Calibri"/>
          <w:bCs/>
          <w:kern w:val="0"/>
          <w:sz w:val="24"/>
          <w14:ligatures w14:val="none"/>
        </w:rPr>
      </w:pP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T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é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l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é</w:t>
      </w:r>
      <w:r w:rsidRPr="00BD5DA2">
        <w:rPr>
          <w:rFonts w:ascii="Arial" w:eastAsia="Calibri" w:hAnsi="Calibri" w:cs="Calibri"/>
          <w:bCs/>
          <w:kern w:val="0"/>
          <w:sz w:val="24"/>
          <w14:ligatures w14:val="none"/>
        </w:rPr>
        <w:t>phone : 01 39 75 85 74</w:t>
      </w:r>
    </w:p>
    <w:p w14:paraId="764A73FE" w14:textId="54012578" w:rsidR="006446D4" w:rsidRPr="00923D89" w:rsidRDefault="00FA4EB0" w:rsidP="00923D89">
      <w:pPr>
        <w:widowControl w:val="0"/>
        <w:autoSpaceDE w:val="0"/>
        <w:autoSpaceDN w:val="0"/>
        <w:spacing w:before="1" w:after="0" w:line="240" w:lineRule="auto"/>
        <w:ind w:left="282" w:firstLine="426"/>
        <w:rPr>
          <w:rFonts w:ascii="Arial" w:eastAsia="Calibri" w:hAnsi="Calibri" w:cs="Calibri"/>
          <w:bCs/>
          <w:kern w:val="0"/>
          <w:sz w:val="24"/>
          <w14:ligatures w14:val="none"/>
        </w:rPr>
      </w:pPr>
      <w:r>
        <w:rPr>
          <w:rFonts w:ascii="Monotype Corsiva" w:hAnsi="Monotype Corsiva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3BE09DF" wp14:editId="29D06125">
                <wp:simplePos x="0" y="0"/>
                <wp:positionH relativeFrom="page">
                  <wp:posOffset>356870</wp:posOffset>
                </wp:positionH>
                <wp:positionV relativeFrom="paragraph">
                  <wp:posOffset>3283585</wp:posOffset>
                </wp:positionV>
                <wp:extent cx="6736715" cy="381000"/>
                <wp:effectExtent l="19050" t="0" r="0" b="0"/>
                <wp:wrapThrough wrapText="bothSides">
                  <wp:wrapPolygon edited="0">
                    <wp:start x="0" y="2160"/>
                    <wp:lineTo x="-61" y="12960"/>
                    <wp:lineTo x="122" y="19440"/>
                    <wp:lineTo x="366" y="19440"/>
                    <wp:lineTo x="21378" y="6480"/>
                    <wp:lineTo x="428" y="2160"/>
                    <wp:lineTo x="0" y="2160"/>
                  </wp:wrapPolygon>
                </wp:wrapThrough>
                <wp:docPr id="1003231526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715" cy="381000"/>
                          <a:chOff x="0" y="0"/>
                          <a:chExt cx="6736715" cy="381000"/>
                        </a:xfrm>
                      </wpg:grpSpPr>
                      <wpg:grpSp>
                        <wpg:cNvPr id="6070" name="Group 6070"/>
                        <wpg:cNvGrpSpPr/>
                        <wpg:grpSpPr>
                          <a:xfrm>
                            <a:off x="257175" y="190500"/>
                            <a:ext cx="6479540" cy="47625"/>
                            <a:chOff x="0" y="0"/>
                            <a:chExt cx="7561581" cy="19050"/>
                          </a:xfrm>
                        </wpg:grpSpPr>
                        <wps:wsp>
                          <wps:cNvPr id="607" name="Shape 607"/>
                          <wps:cNvSpPr/>
                          <wps:spPr>
                            <a:xfrm>
                              <a:off x="0" y="0"/>
                              <a:ext cx="756158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61581">
                                  <a:moveTo>
                                    <a:pt x="756158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9050" cap="flat">
                              <a:custDash>
                                <a:ds d="450000" sp="150000"/>
                              </a:custDash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773867807" name="Graphique 1" descr="Ciseaux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84013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EF7C47" id="Groupe 1" o:spid="_x0000_s1026" style="position:absolute;margin-left:28.1pt;margin-top:258.55pt;width:530.45pt;height:30pt;z-index:251660800;mso-position-horizontal-relative:page" coordsize="67367,3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7N5+qQMAAE8JAAAOAAAAZHJzL2Uyb0RvYy54bWykVulu&#10;3DYQ/l+g70DofyxpL20E7waF3RgFgtZo0gfgUtSKCEWyJPd6+86Mjj3cOJcBa0lxrm/4zYzu3x1b&#10;zfbSB2XNKsnvsoRJI2ylzHaV/PPp/ZtlwkLkpuLaGrlKTjIk79a//nJ/cKWc2MbqSnoGRkwoD26V&#10;NDG6Mk2DaGTLw5110sBhbX3LI2z9Nq08P4D1VqeTLFukB+sr562QIcDbx+4wWZP9upYi/lXXQUam&#10;VwnEFunp6bnBZ7q+5+XWc9co0YfBfyCKlisDTkdTjzxytvPqhalWCW+DreOdsG1q61oJSRgATZ7d&#10;oHnyducIy7Y8bN2YJkjtTZ5+2Kz4c//k3Uf37CETB7eFXNAOsRxr3+IvRMmOlLLTmDJ5jEzAy0Ux&#10;XRT5PGECzqbLPMv6nIoGEv9CTTS/v66YDm7Tq2DGTRckRP3smarAf1bAtRreArcoXYze9GC+A91k&#10;XuQF4AAY+dtsPsAYcc6Kt/MZuEKcs2IxmXfU+RrMYr7I58u80yPDqPdFlFAE4XzP4efu+WPDnST6&#10;hPIqY0PCSAAThjEdHEmNVAhlAFZ8Kw+ucBIFRoy8FLsQn6QlMvH9hxDBHZRKNax4M6zE0QxLD7X7&#10;atU6HlEPTeGSHVbJEAW+a+1efrJ0GpGHwxne8BDgWUabS1m45wup7gzwoBu6vNE1vLwEpw1G0V0z&#10;Exz6Wa15pMaAYo88gD4vq8CAujMgGdCMBRDLu3VHjUtR6ACm6l5rA77xlrp7oVU8aYkWtflb1lAQ&#10;gDMnd8FvNw/asz3Hxkd/PfFIFHVqpfWolX1RC0W5dg3vbfVmegeUjt4SSkrqubdmRR9N13ihfQHs&#10;of1CCkclCsuaOOobGBrk8AItLje2OlHLooRAzVBq+u61vndKlPDfN0xYvSikrw8W0Io7L5PeSPtN&#10;NlruP+/cG+jtQBG1UVrFE80pSC8GZfbPSmBV4eZck3lRTJeLYgmVOPYyHEn/7iSD3lHJICB1DypI&#10;vjtiPgb1zhgwU4kPVnwOzNiHhput/C04qB9kA5LnWpy2V5FstHLvgQ6Yf1z3mMHnzZz5n7R1M+zR&#10;il0rTeyGspdAe/giCI1yIWG+lO1GAuX9HxW2QvggiNCvnVcmYny8DNHLKKg4OjIJ7BFAjfGAgj7H&#10;iYgu+xPzFtFOJ8tZlk+JzK+NrX5S3Uwt8DfMPOe7lsVwAYFDMsno0L5AdBDp89tFQ2FCcD0fYWoT&#10;jP4LAz8LLvckdf4OWv8HAAD//wMAUEsDBAoAAAAAAAAAIQB96ff+HxYAAB8WAAAUAAAAZHJzL21l&#10;ZGlhL2ltYWdlMS5wbmeJUE5HDQoaCgAAAA1JSERSAAABgAAAAYAIBgAAAKTHtb8AAAABc1JHQgCu&#10;zhzpAAAABGdBTUEAALGPC/xhBQAAAAlwSFlzAAA7DgAAOw4BzLahgwAAFbRJREFUeF7t3Y11LLeR&#10;BlCFsCE4BIewIWwICsEhOAOH4BA2BIWwIWwIDmF3PkktU/NAcn7wU+i+95w6R9J7IqdnyAK6gEL/&#10;BAAAAAAAAAAAAAAAAAAAAAAAAAAAAAAAAAAAAAAAAAAAAAAAAAAAAAAAAAAAAADwm/+4xV9u8dff&#10;479u8Z+/R/49fwbAxpLok9z/dot/3OJ/bvGvW/zfE/HLLf77Fn+/Rb5WviYAxSQ5ZxafZP1Ksn80&#10;/vcW/7zFz7cAYKEk/czwRyX87yJ3CAYDgEky2z9m+q2kvCoyEFlDABggiX/lbP/RMBAAdLJL4r+P&#10;rBUYCABekMSf+vpuif8+Uq4C4EFZ3K1W438nci25JgC+kL37u8/6P4tcGwB3jlp/K3GeKbJ1FIDf&#10;JfknMbYS5hkjJaFcM8Cl5QyedNi2EuWZI2WuXDvAJWVh9Kz1/kcj5wwBXMqZF3ufDVtFgctI8m8l&#10;witHFsABTk3Z5/NwsBxwWjkaQfL/OqwJAKeTbY9n6u4dGXYHAadypX3+70bukgBO4Qodvr1DxzCw&#10;PTt+Xg+LwsC2LPq+F3nvPFMA2JK6//uhFARsJ9sZWwlNPB+2hgLbqLjlM+WUX26RGXUWpbM2kcSa&#10;OnuOYsh/y2McK25VtSsI2EYSaiuRzY4k87yW7Kt/5vjl/N0MDBkQWl93RVgQBspL8lx9vHNm+j2b&#10;qXK3sPqa3AUA5WWm2kpgM6J34r+3eiBwFwCUtqKGntnxzIXSVSUudwFAWSt2/mTAWbFXPqeatl7P&#10;6HAXAJQ0e99/vt8zi7u9pdw0uySkLwAoJ4k4JYpW0hoRVR6gsmLRW3cwUMrMM3+y2Lty5n8vCbn1&#10;OkdF3muAMmaVfzLbrpT8DzPXBJSBgDKSkFuJqnekxJREW9XM3UEVB0Hggmbt/kmCrW7WeoDzgYAS&#10;Zsx8M/vfYdZrMAQuZUb9f6eEN6MZTlMYsFxm5aO3f+4y+z/MugsAWCrNUK3k1DOq7Pl/xoy1gJHn&#10;HgF8a8bhbzsueM54EL5+AGCp0Q1gu5V/DjPKQBaCgaVGPzRl16anGWsjGsKApUbvANp5lpsjK1rX&#10;1CsMAMBSo5Pczg1Po9cBst0UYJnRe9533ukyukEuO40Alhm93XHno49H75DSDAYsNXoA2NnonUAG&#10;AGCpkQPA7glu9B2AEhCw1Og1gJ2N7pEwAABLjd4FtGMT2MEAAJza6D6Ayg+A+c7oJjnbQIGlRie5&#10;1NF3NXpw1AgGLDV6r/vOB56N3iG14ympwImM3uq4a517xjHZO98dASeQRdpWcuoZOzaDjb4zSux8&#10;TAZwAjMGgB3LQKPr/4mdu6SBkxhd685W050kMbeuo2fYAgqUMOPpVzsdCjd6Z1TCDiCghBlPv9pl&#10;z/uMxd+EBWCghBnrAIkdFj1nzP4T6v9AGaPPBEpUr3una7n1unuH+j9Qyuhzb47IDLuizMhHPwP4&#10;CA+DB0qZVQZKVKt/59pn3AEdsfP5SMBJzdj7fkSlJDjzuh0AB5Q0+gEoHyPlltVbQzPzn7Xoe4Ty&#10;D1BSEuLoprD7WNUlnJr/6Gch3EcGvbzHACXNOAPnPmafipny0+yBLmH2D5SWGeqs3TAfI7Xx0YvD&#10;ubYMNiuuLwOO2T9Q3oq7gCNSlundMLYy8R9h9g9sYdVdwMfIzpysD7w6a87/l1LP6sSfMPsHtjJz&#10;R9B3kbuCJPIk9MT9MQpJrtlRlDuHDBrZ2bM66X8M5/4A25nZHPVqVEr0rXDqJ7ClGefinzkyOO10&#10;DDbAn6T00kpu4vuw8Atsb4dSULWw8AucglLQ82HhFziNGU8NO0vs9gxkgG9ZD3gsKp10CtDN7NMz&#10;dwvbPoFTm32K5i5h2ydwCQaBH8O2T+AyrAn8OzL7t+0TuJRZD5OvHmb/wCWl7l39TJ6RsUvTVz6n&#10;9Cdk0M7dWxb0U8pLo18in2Ei15PIn2VRO38vA1y2At8fxAfwawK8asdwxaavfB7Zjppkn0Tee4DO&#10;wJBBwZZX4A9JDK2EcdZIcq0iST9J+ZjNt17vqMjnrvsZuNS6QIUZcF5DSjpVynB5Le4M4MJSbz57&#10;09jKpq/M9jPjrlx2y2tzVwAXloXDLCi2EsTOkdn2iqavJP7cYVWZ7T8SBgK4uCStMw0EK7Z9pqyy&#10;80J7XrtdRHBhZ7gjyOw7M/FZ8r3O1HSXawEuLLPZzKJ3KmUcMWv2fyT+Hd+j72JVCQ0oJncFSao7&#10;nC+Uu5cZs//dyz2PRkqDAH/IgJBFw2NQqJQIRy9mXiXxf4wV6ynAZlIyWLl+MLLpK9d2pjr/s1Gp&#10;oQ4oJmWX1V3GI5qbzlznfzbsEgJ+UCH59276yjXttp9/RuT9GDHQAhuqkPx771i5Yp3/2TAIwMVV&#10;SP6JXouUSWo77HSqELaJwoVVSf5JRHkt70hdW53/+ciCP3AxVZJ/4p3Zf65D4n8v7A6CC6mU/F9t&#10;+sr/k36B3Y+8qBIZRIGTq5T8E680fVngHRNOE4UTq5b881qeYYF3fFgUhhOqlvwTj25DzGtX558T&#10;eY+BE6mY/B+Z/Uv8ayJPmQNOoGLyT0L/qtSQ12yBd20oBcHmKib/xFfbPs+ywJtBLusVudYcR5Hr&#10;SlLNZ5LIP9+fyNr6OqsinwGwqarJP4kxr+1eEmTF1/tMHEk/Sb11jY/IoFDlQf92BcGGqib/xP3D&#10;SfJad6/z57XnGnqfspmv2fp+s0KXMGymcvL/2PR1hsSfyIx/ZL08g8rKOwJ3AbCJysk/kfJGXuMZ&#10;FngzcOV6Zskgs2KwdBcAG6ie/PPazrLAm2tY8VCVfMYr3r+ZAx3wpOrJP7F7qeeIlHzyfq80+7PW&#10;FwBF7ZD8zxJJhKuT/2HmZ57Bu8p1A7+T/OdFSi/VkuDMcpDFYChE8p8XmQFX7IzNz8Cs0lp+1oAC&#10;JP+5UXkRNAvrrdc8IqrdAcHlSP5zY4eZ76w+gQw2wCKS/9yoWvq5l5+L1uvvHb0e3A88SfKfH+lU&#10;3kWSc+saekYGRGAyyX9+7Lb1Ma91Rnf1Tu8JbE/yXxM71P7vzVgL2KEkBqcg+a+LHY8/yGtuXUvP&#10;uD/NFRhA8l8XKf+sOOvnXfmZaV1Pz7AQDINJ/mtjx/LPYXQZaOf3BsqT/NfHTrt/7o3eDZTjJ4AB&#10;JP8asfO5N6PXATwfAAaQ/OvEzuffjz4aQi8AdCb514qdtzrmZ6l1Tb3CAACdzTrLRTwWO+4AOowe&#10;ABJAJ5lttn7JxLpIEt1Z65p6BtDJjDNcxHOxcwkody+ta+oVSkDQSWaa+YVq/aKJdbHzscej7yjt&#10;AoJOzP5rxs7HHWQLa+uaeoU+AOggs/8ZpzeeLdKkNfquaecBIK+9dU29wgAAHYyeqZ0xjg7d0Q9D&#10;3/m4g9HbiXd+b6CM0UnsbPHxeIbR22Zzh7HjTqAZa0o7H5MBJcw4tvdMcZ908u+tv9czdjwOYsbP&#10;1c7HZEAJv9yi9cv1SmQdIQkxO1eyAySzwES2AyYh5M92XmtozThnJLrcZexmxsDowfDwhl7b9FJC&#10;yoLfo6WKzNx2GwhayT9yza2/3zN2KwPltc74fHfukobletSvkxhfTU4zZok94rPkf5jRP/Hda6hk&#10;xpZiO4DgDZk9vZu4ejyRqXr/wSOJt2cZ7avYYcabyYABEYp7N/H2/AWsegDdo9c4axDbYS0g71nr&#10;tfeOnY/JhqXenaWlvtu7Jl1tTeCZAW7mIXqVzwbKa5sx+0+o/8OL3p2xjth+V2k76it3N7MGsCTY&#10;islv1sJvIiU34EXv/KKOXHyrcBfwamlrVukjUW0BNMl/5kOEdj4eA5Z6d6b9aoJ8xMwk2op3rm1m&#10;GShRaRY8cw2n6h0QbOHdHSsjF99WloF6DGyz72BWDwKZ+c9ewHf+D7yox0O6R86+klBa33N09Lqr&#10;WXGoXspBK2bEs8s+R9j9A0/KL2uSXI8dGmcbAHol/1g1gOVznbk7KN9rxXqN5i94QhJSZqU9t+bl&#10;a47U+p6jomfyP+Rrtr7XjMj3Hj1A95pIvBIOf4MHpdyTGVPrF+mdGDnTTPJqfc8RMSL5x6q7gI/R&#10;+9pWJ/5E7jhGTz5ge0n8I2uzI09gnLWTZlTyP1Q53iLX+WrNPMk2n3W+RoXtubZ+whdmzdJGHkcw&#10;I3GOTv6HCknzY2RSkPc3A0IS+1Eqys9N/jmDb/4siTaf8crZ/n1kt5PZPzTMSvxH5PuM8u4W1e9i&#10;VvKPJNnWaxDPx8i7TthWfjFWzDRHbMXL12x9r14xM/kfVmyTPFus+NygtCT+EQu8j0YGnZ5yFzNy&#10;9r8qieS6KpVSdou8d0o/8LvUapPMWr8ss6PnWsDIa1o9gxx9Z3PWSPIfcacJ25ld5380euzMyNdo&#10;fe0esTr5H1bere0adv1weUn81Z+f+2qSPQa11tfsEVWSf+RaDQKPR6XPDpZYXed/JvI6n+nSHH1t&#10;FRNIynfWA74PWz65tOzH3nX3SJJ6km8S/P0+8/y37EMfPahVnj3OanTbNXKnK/lzSUdJxCzx9dih&#10;dJCBsPXarx75uR95zAiUlMSfmbHE/17skPwPBoE/R3727fjhckbXwq8SOyX/w8jdTzuF5M/lJPGP&#10;PvbgKrFj8j9UOTRuVWTyo+zDZajz942dk/8hCfCKPw92+3AZEn//OEPyP+Tn40p3hPnsJH8uIfXN&#10;yo1cO8aZkv9HZy8JZQKkw5dLsMA7Js6a/A/5uTnjnWKuyWIvp5eabg5Ka/0SiNcjJZKrLBimPHKm&#10;o6Tz+6Dkw6mp8/ePvJdJHlfdKZK7gZ0HgisN2lxUEn/OwZH4+0Xey9TDj+Mkri4DwU7rSCl9ptZv&#10;1s+pqfP3jcwYJY7PVd9Q4PPjEna/Na8WSRx5TyWOx2QgyHvWei9nR+7W8lrymnx+nFp+wNX5+8SR&#10;ONSIX5efx8y4Zw8Gx2dnts8lSPz9Iu+h+n5/+RnNWlR+TkeUJfM187XdqXEpuy3AVY28h2aMc6Us&#10;k0EhA25m7Eni+RzuJzL590T+LH8n5c0k+3xeuUPzmXE5Fnj7hFIBsI2UJjL7aSUz8VxkVqnUA5SX&#10;Gao6f99I6QGgrCT+1EnV+ftG3k9lH6Asdf5xkbo/QDnZ2aCRa1xk4RegFHX+OZE7K4ASkvizICnx&#10;j4/cWQGUoM4/LzLAOtoBWC6Jf/YZKVePlNcAllHnXxN5v237BJaQ+NeGpi9gieoPyjh7aPoCprPA&#10;WyPSSQ0wRXaa5GHhrWQk5oamL2AKdf56oekLGCqJP2UGib9WaPoChlLnrxkZjDV9AUMk8TuwrW7Y&#10;9gl0p85fP/LZ2PYJdCPx7xNm/0A3Kfdo5NojNH0BXVjg3S80fQFv+cstUu5pJRhRN2z7BF6mzv95&#10;pKM2s+vWn1UJTV/A05L4k9zU+f8cGQhzpMWxn77y8RZ5bQBPUef/MZL4s5MmpbBD/rnqnVFe18fX&#10;CvClzGo1cv05Uub52y1au2gyILT+nwph2yfwEHX+HyOJP3dCn22fzH+vPPv/7HUD/CpJIjNFif+3&#10;yPuQxP/IeTmVZ/+5YwH4lDr/vyOJ/76+/52q752mL+BTSfyZ5baSx9UiyfKz+v5X8jjL1terELZ9&#10;Aj9IklPn/y2+Wth9RNUBVNMX8CcS/2/xTH3/K5lht75+hTD7B/6QUsXVG7mO+n6vB6FU3SabQR7A&#10;Au8tkvjfKfO0VG38ymvS9AWUXqCcEe/W979SdetnXhdwcUl6V53596jvfyXvbcXZv22fwK8qNyeN&#10;iCTkjwezjVT1vXXWP1D6YLLeketMQp5V984Mu+Jieu56AEofS9wrRtb3v1J1XcW2T+D0C79J/El2&#10;q2rd+f6t17UyNH0BvybFMy78pswzemH3ERUH17w3q98XoICzLfzOru9/p2Ljl6Yv4FQLv68ezDZS&#10;Ztmt17oy8nlXeo+ARc6w8LtqYfcRmWm3XvPKyN0RcHE7L/xWqe9/JQNStbsrTV/Ar0lgx4Xfo76/&#10;wwJmxbUVTV/Adgu/SfxVyzwteZ3VGr9yxwRc3E4Lv5Xr+1/JTLt1PStD0xewxcJv9fr+d6qV1zR9&#10;AaUXfnNXMutgtpGqvcd5X3d/T4E3VV34PRZ2qzRuvSt3L63rXBW2fQLlFn53re9/JTPt1rWuigyu&#10;Z3p/gRdUWvhN4l95MNtI1dZXzP6B5Ykpg8/uC7vfqba7StMXsHRR8mz1/a9UK7HlcwcubNXCb8WD&#10;2UbKdVaa/dv2CUyflZ5xYfcR1Wb/mr7g4mbVpK9Q3/9Ope21We8BLm70wu9R3796k1Glxq98JldY&#10;bwG+MDIpJclcsczzmdz9tN6nFZEBGbiwUQu/V63vfyW19tZ7tSJs+wS6L0hevb7/lUrP+83gDFxY&#10;r4XffI0zHMw2UqXGrwzSZv9wce8u/Cah5Q7CQuL3Km39tO0TLu6dhV/1/efkfaoy+9f0BReXhPTK&#10;wm8S/1kPZhupyuw/g5AyHVzcMwkpScPC7usyWFZ53u8/bgFc2KOLker7fVRp/Mrn6c4NLu67hd+r&#10;Hcw2Wu6eWu/z7MhgDlzYV7NRC7v9VZn9a/qCi0sCuF/4Vd8fq0rj18+3AC7s48LvUd+X+MfJe/sx&#10;Ca+KDPDAhR0Lvwllnjmy46aVkGeHpi+4uJQAJP558j5nsG0l5Jmh6Qtgsmf6LEZFBiAlPoCJMvuv&#10;0Pil6QtgspTbWgl5ZmT2r9wHMFmF5/1q+gKYrELjl6YvgAUqHPug6QtgsgqNX5q+ABZ49+lqPULT&#10;F8BkFZ73q+kLYIHVjV+avgAWqHDsg22fAAtUmP3b9gmwwOrGrxzyB8Bkqxu/NH0BLLK68SsDEACT&#10;Zc99KynPCts+ARZZ/bxfTV8AC6xu/HLWP8AiK7d+ZuDJAATAZKsbvzR9ASyycvZv2yfAIkm+K5/3&#10;q+kLYJGVjV/pOTD7B1hkZeOXbZ8Ai6yc/Wv6AlhoVeNXdhw56x9gkZXP+9X0BbBQknArOY8OZ/0D&#10;LLSy8UvTF8BCqxq/NH0BLLSy8evnWwCwSJJwKzmPjvQbALDQquf9avoCWGhV45emL4DFVhz7oOkL&#10;YLFVjV+avgAW++ctWgl6ZGj6Alhs1fN+NX0BLLai8UvTF8Biq4590PQFsNjs2X8GG8kfoIBZjV9J&#10;/Hm+r7IPQAGzGr/SX2CvP0Ahoxu/lHsACsrZO62k3SOUewAKG/W8X+UegMJGNH4p9wBsoOfWT+Ue&#10;gE30bPxS7gHYSI/Zv3IPwGYy+3/neb/KPQCbeqfxS7kHYGOvNH4p9wBs7tnZv3IPwEk80/il3ANw&#10;EknmrUR/H8o9ACeTB6+3Ev4Ryj0AJ/Rd45dyD8BJfdb4pdwDcGKtxi/lHoALyAz/Y/JX7gG4iON5&#10;v8o9ABeSxi/lHoALyuKvcg8AAAAAAAAAAAAAAAAAAAAAAAAAAAAAAAAAAAAAAAAAAAAAAAAAAAAA&#10;AAAAAAAAAAD84Kef/h80A08QhYMn8AAAAABJRU5ErkJgglBLAwQKAAAAAAAAACEAcWhZci8DAAAv&#10;AwAAFAAAAGRycy9tZWRpYS9pbWFnZTIuc3ZnPHN2ZyB2aWV3Qm94PSIwIDAgOTYgOTYiIHhtbG5z&#10;PSJodHRwOi8vd3d3LnczLm9yZy8yMDAwL3N2ZyIgeG1sbnM6eGxpbms9Imh0dHA6Ly93d3cudzMu&#10;b3JnLzE5OTkveGxpbmsiIGlkPSJJY29uc19TY2lzc29ycyIgb3ZlcmZsb3c9ImhpZGRlbiI+PHBh&#10;dGggZD0iTTc2IDQ3QzcyLjcgNDcgNzAgNDQuMyA3MCA0MSA3MCAzNy43IDcyLjcgMzUgNzYgMzUg&#10;NzkuMyAzNSA4MiAzNy43IDgyIDQxIDgyIDQ0LjMgNzkuMyA0NyA3NiA0N1pNNTIuNyAyNS42QzQ5&#10;LjYgMjQuNCA0OC4yIDIwLjkgNDkuNCAxNy44IDUwLjYgMTQuNyA1NC4xIDEzLjMgNTcuMiAxNC41&#10;IDYwLjMgMTUuNyA2MS43IDE5LjIgNjAuNSAyMi4zIDU5LjMgMjUuMyA1NS44IDI2LjggNTIuNyAy&#10;NS42Wk01MCA0OUM0OC4zIDQ5IDQ3IDQ3LjcgNDcgNDYgNDcgNDQuMyA0OC4zIDQzIDUwIDQzIDUx&#10;LjcgNDMgNTMgNDQuMyA1MyA0NiA1MyA0Ny43IDUxLjcgNDkgNTAgNDlaTTc2IDI5QzczLjQgMjkg&#10;NzEgMjkuOCA2OSAzMS4yTDU5LjMgMzYuNiA2NC43IDI2LjlDNjUuMiAyNi4xIDY1LjcgMjUuMyA2&#10;Ni4xIDI0LjQgNjguNiAxOC4zIDY1LjYgMTEuMyA1OS41IDguOCA1My40IDYuMyA0Ni40IDkuMyA0&#10;My45IDE1LjQgNDEuNCAyMS41IDQ0LjQgMjguNSA1MC41IDMxIDUxLjcgMzEuNSA1Mi45IDMxLjcg&#10;NTQuMSAzMS44TDQ1LjEgNDAuOCA0Mi45IDQ1LjcgMTQgNjIgOCA3MiAzNyA1OSAyNCA4OCAzNCA4&#10;MiA1MC4xIDUzLjIgNTUgNTEgNjQgNDJDNjQuNSA0OC4yIDY5LjcgNTMgNzYgNTMgODIuNiA1MyA4&#10;OCA0Ny42IDg4IDQxIDg4IDM0LjQgODIuNiAyOSA3NiAyOVoiLz48L3N2Zz5QSwMEFAAGAAgAAAAh&#10;APhyTEffAAAACwEAAA8AAABkcnMvZG93bnJldi54bWxMj09rwzAMxe+DfQejwW6r447+IYtTStl2&#10;KoO1g9GbG6tJaCyH2E3Sbz91l+0k6enx9FO2Gl0jeuxC7UmDmiQgkApvayo1fO3fnpYgQjRkTeMJ&#10;NVwxwCq/v8tMav1An9jvYik4hEJqNFQxtqmUoajQmTDxLRLvTr5zJvLYldJ2ZuBw18hpksylMzXx&#10;hcq0uKmwOO8uTsP7YIb1s3rtt+fT5nrYzz6+twq1fnwY1y8gIo7xzww3fEaHnJmO/kI2iEbDbD5l&#10;J1e1UCBuBvXbHVlasCTzTP7/If8B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BD7N5+qQMAAE8JAAAOAAAAAAAAAAAAAAAAAEMCAABkcnMvZTJv&#10;RG9jLnhtbFBLAQItAAoAAAAAAAAAIQB96ff+HxYAAB8WAAAUAAAAAAAAAAAAAAAAABgGAABkcnMv&#10;bWVkaWEvaW1hZ2UxLnBuZ1BLAQItAAoAAAAAAAAAIQBxaFlyLwMAAC8DAAAUAAAAAAAAAAAAAAAA&#10;AGkcAABkcnMvbWVkaWEvaW1hZ2UyLnN2Z1BLAQItABQABgAIAAAAIQD4ckxH3wAAAAsBAAAPAAAA&#10;AAAAAAAAAAAAAMofAABkcnMvZG93bnJldi54bWxQSwECLQAUAAYACAAAACEAIlYO7scAAAClAQAA&#10;GQAAAAAAAAAAAAAAAADWIAAAZHJzL19yZWxzL2Uyb0RvYy54bWwucmVsc1BLBQYAAAAABwAHAL4B&#10;AADUIQAAAAA=&#10;">
                <v:group id="Group 6070" o:spid="_x0000_s1027" style="position:absolute;left:2571;top:1905;width:64796;height:476" coordsize="7561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uF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KNZ2B/ehCcgF08AAAD//wMAUEsBAi0AFAAGAAgAAAAhANvh9svuAAAAhQEAABMAAAAAAAAAAAAA&#10;AAAAAAAAAFtDb250ZW50X1R5cGVzXS54bWxQSwECLQAUAAYACAAAACEAWvQsW78AAAAVAQAACwAA&#10;AAAAAAAAAAAAAAAfAQAAX3JlbHMvLnJlbHNQSwECLQAUAAYACAAAACEALZMbhcMAAADdAAAADwAA&#10;AAAAAAAAAAAAAAAHAgAAZHJzL2Rvd25yZXYueG1sUEsFBgAAAAADAAMAtwAAAPcCAAAAAA==&#10;">
                  <v:shape id="Shape 607" o:spid="_x0000_s1028" style="position:absolute;width:75615;height:0;visibility:visible;mso-wrap-style:square;v-text-anchor:top" coordsize="7561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RtwwAAANwAAAAPAAAAZHJzL2Rvd25yZXYueG1sRI/RasJA&#10;FETfBf9huYW+mU1DG0t0FREKeSmNsR9wyV6TYPZuyK4x9eu7guDjMDNnmPV2Mp0YaXCtZQVvUQyC&#10;uLK65VrB7/Fr8QnCeWSNnWVS8EcOtpv5bI2Ztlc+0Fj6WgQIuwwVNN73mZSuasigi2xPHLyTHQz6&#10;IIda6gGvAW46mcRxKg22HBYa7GnfUHUuL0ZB8X1Lzh/6h2/O50XiyObvo1Xq9WXarUB4mvwz/Gjn&#10;WkEaL+F+JhwBufkHAAD//wMAUEsBAi0AFAAGAAgAAAAhANvh9svuAAAAhQEAABMAAAAAAAAAAAAA&#10;AAAAAAAAAFtDb250ZW50X1R5cGVzXS54bWxQSwECLQAUAAYACAAAACEAWvQsW78AAAAVAQAACwAA&#10;AAAAAAAAAAAAAAAfAQAAX3JlbHMvLnJlbHNQSwECLQAUAAYACAAAACEAZj/EbcMAAADcAAAADwAA&#10;AAAAAAAAAAAAAAAHAgAAZHJzL2Rvd25yZXYueG1sUEsFBgAAAAADAAMAtwAAAPcCAAAAAA==&#10;" path="m7561581,l,e" filled="f" strokeweight="1.5pt">
                    <v:path arrowok="t" textboxrect="0,0,7561581,0"/>
                  </v:shape>
                </v:group>
                <v:shape id="Graphique 1" o:spid="_x0000_s1029" type="#_x0000_t75" alt="Ciseaux" style="position:absolute;width:3810;height:3810;rotation:-90832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WKyAAAAOMAAAAPAAAAZHJzL2Rvd25yZXYueG1sRE9La8JA&#10;EL4X+h+WEXopddMKJkRXKdKCBS/VqtchO3mZnQ3ZNUn/fVcoeJzvPcv1aBrRU+cqywpepxEI4szq&#10;igsFP4fPlwSE88gaG8uk4JccrFePD0tMtR34m/q9L0QIYZeigtL7NpXSZSUZdFPbEgcut51BH86u&#10;kLrDIYSbRr5F0VwarDg0lNjSpqTssr8aBcfd6fI1O9d1vr3aejMc8+cP7pV6mozvCxCeRn8X/7u3&#10;OsyP41kyj5MohttPAQC5+gMAAP//AwBQSwECLQAUAAYACAAAACEA2+H2y+4AAACFAQAAEwAAAAAA&#10;AAAAAAAAAAAAAAAAW0NvbnRlbnRfVHlwZXNdLnhtbFBLAQItABQABgAIAAAAIQBa9CxbvwAAABUB&#10;AAALAAAAAAAAAAAAAAAAAB8BAABfcmVscy8ucmVsc1BLAQItABQABgAIAAAAIQCFQFWKyAAAAOMA&#10;AAAPAAAAAAAAAAAAAAAAAAcCAABkcnMvZG93bnJldi54bWxQSwUGAAAAAAMAAwC3AAAA/AIAAAAA&#10;">
                  <v:imagedata r:id="rId18" o:title="Ciseaux"/>
                </v:shape>
                <w10:wrap type="through" anchorx="page"/>
              </v:group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-216"/>
        <w:tblW w:w="5388" w:type="pct"/>
        <w:tblInd w:w="0" w:type="dxa"/>
        <w:tblCellMar>
          <w:top w:w="35" w:type="dxa"/>
          <w:bottom w:w="1" w:type="dxa"/>
        </w:tblCellMar>
        <w:tblLook w:val="04A0" w:firstRow="1" w:lastRow="0" w:firstColumn="1" w:lastColumn="0" w:noHBand="0" w:noVBand="1"/>
      </w:tblPr>
      <w:tblGrid>
        <w:gridCol w:w="2261"/>
        <w:gridCol w:w="7657"/>
      </w:tblGrid>
      <w:tr w:rsidR="003B1AB3" w14:paraId="327EB67D" w14:textId="77777777" w:rsidTr="00905426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50C412" w14:textId="77777777" w:rsidR="003B1AB3" w:rsidRPr="00955E3F" w:rsidRDefault="003B1AB3" w:rsidP="007F5F63">
            <w:pPr>
              <w:jc w:val="center"/>
            </w:pPr>
            <w:r w:rsidRPr="00955E3F">
              <w:rPr>
                <w:i/>
                <w:color w:val="FF0000"/>
              </w:rPr>
              <w:t>Prix par personne</w:t>
            </w:r>
          </w:p>
        </w:tc>
      </w:tr>
      <w:tr w:rsidR="003B1AB3" w14:paraId="418C6ABB" w14:textId="77777777" w:rsidTr="00905426">
        <w:trPr>
          <w:trHeight w:val="568"/>
        </w:trPr>
        <w:tc>
          <w:tcPr>
            <w:tcW w:w="114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2BABFB" w14:textId="77777777" w:rsidR="003B1AB3" w:rsidRPr="00955E3F" w:rsidRDefault="003B1AB3" w:rsidP="007F5F63">
            <w:pPr>
              <w:ind w:right="2"/>
              <w:jc w:val="center"/>
            </w:pPr>
            <w:r w:rsidRPr="00955E3F">
              <w:t>Adhérent ARMAM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719C78" w14:textId="1738211C" w:rsidR="003B1AB3" w:rsidRPr="00955E3F" w:rsidRDefault="00BD5DA2" w:rsidP="00273707">
            <w:pPr>
              <w:ind w:left="110"/>
              <w:jc w:val="center"/>
            </w:pPr>
            <w:r>
              <w:t>68</w:t>
            </w:r>
            <w:r w:rsidR="003B1AB3" w:rsidRPr="00955E3F">
              <w:t>,00 €</w:t>
            </w:r>
            <w:r w:rsidR="000B0672">
              <w:t xml:space="preserve"> (</w:t>
            </w:r>
            <w:r w:rsidR="003B1AB3" w:rsidRPr="00955E3F">
              <w:t xml:space="preserve">la participation ARMAM est de </w:t>
            </w:r>
            <w:r>
              <w:t>37</w:t>
            </w:r>
            <w:r w:rsidR="003B1AB3" w:rsidRPr="00955E3F">
              <w:t xml:space="preserve"> € / pers.)</w:t>
            </w:r>
          </w:p>
        </w:tc>
      </w:tr>
      <w:tr w:rsidR="0011241F" w14:paraId="211EBA84" w14:textId="77777777" w:rsidTr="00905426">
        <w:trPr>
          <w:trHeight w:val="568"/>
        </w:trPr>
        <w:tc>
          <w:tcPr>
            <w:tcW w:w="114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E7582F" w14:textId="0F74D50D" w:rsidR="0011241F" w:rsidRPr="00955E3F" w:rsidRDefault="0011241F" w:rsidP="0011241F">
            <w:pPr>
              <w:ind w:right="2"/>
              <w:jc w:val="center"/>
            </w:pPr>
            <w:r>
              <w:t>Amis ARMAM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348D54" w14:textId="628DC22B" w:rsidR="0011241F" w:rsidRDefault="00BD5DA2" w:rsidP="0011241F">
            <w:pPr>
              <w:ind w:left="110"/>
              <w:jc w:val="center"/>
            </w:pPr>
            <w:r>
              <w:t>105</w:t>
            </w:r>
            <w:r w:rsidR="0011241F">
              <w:t>,00 €</w:t>
            </w:r>
          </w:p>
        </w:tc>
      </w:tr>
      <w:tr w:rsidR="009E0D63" w14:paraId="4F40D67D" w14:textId="77777777" w:rsidTr="00905426">
        <w:trPr>
          <w:trHeight w:val="532"/>
        </w:trPr>
        <w:tc>
          <w:tcPr>
            <w:tcW w:w="5000" w:type="pct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5A60D0" w14:textId="77777777" w:rsidR="009E0D63" w:rsidRPr="00955E3F" w:rsidRDefault="009E0D63" w:rsidP="009E0D63">
            <w:pPr>
              <w:jc w:val="center"/>
            </w:pPr>
            <w:r w:rsidRPr="00955E3F">
              <w:rPr>
                <w:i/>
                <w:color w:val="FF0000"/>
              </w:rPr>
              <w:t>Mode de règlement et d'inscription</w:t>
            </w:r>
            <w:r>
              <w:rPr>
                <w:i/>
                <w:color w:val="FF0000"/>
              </w:rPr>
              <w:t xml:space="preserve"> par </w:t>
            </w:r>
            <w:r w:rsidRPr="0095131C">
              <w:rPr>
                <w:i/>
                <w:color w:val="FF0000"/>
                <w:highlight w:val="yellow"/>
              </w:rPr>
              <w:t>INTERNET</w:t>
            </w:r>
          </w:p>
        </w:tc>
      </w:tr>
      <w:tr w:rsidR="009E0D63" w:rsidRPr="00F11496" w14:paraId="5812A72D" w14:textId="77777777" w:rsidTr="00905426">
        <w:trPr>
          <w:trHeight w:val="842"/>
        </w:trPr>
        <w:tc>
          <w:tcPr>
            <w:tcW w:w="1140" w:type="pct"/>
            <w:tcBorders>
              <w:top w:val="single" w:sz="11" w:space="0" w:color="C0504D"/>
              <w:left w:val="single" w:sz="11" w:space="0" w:color="C0504D"/>
              <w:bottom w:val="single" w:sz="11" w:space="0" w:color="C0504D"/>
              <w:right w:val="single" w:sz="4" w:space="0" w:color="C00000"/>
            </w:tcBorders>
            <w:vAlign w:val="center"/>
          </w:tcPr>
          <w:p w14:paraId="05716BD4" w14:textId="77777777" w:rsidR="009E0D63" w:rsidRPr="00835F42" w:rsidRDefault="009E0D63" w:rsidP="009E0D63">
            <w:pPr>
              <w:ind w:left="1"/>
              <w:jc w:val="center"/>
            </w:pPr>
            <w:r w:rsidRPr="00835F42">
              <w:t xml:space="preserve">Par virement bancaire 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B426580" w14:textId="77777777" w:rsidR="009E0D63" w:rsidRDefault="009E0D63" w:rsidP="009E0D63">
            <w:pPr>
              <w:pStyle w:val="Paragraphedeliste"/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01C08A34" wp14:editId="3A2B8DAD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81404</wp:posOffset>
                  </wp:positionV>
                  <wp:extent cx="2215262" cy="468374"/>
                  <wp:effectExtent l="0" t="0" r="0" b="8255"/>
                  <wp:wrapNone/>
                  <wp:docPr id="4973345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262" cy="46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CD642" w14:textId="6DE8A8A2" w:rsidR="009E0D63" w:rsidRPr="00C17BF1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835F42">
              <w:t xml:space="preserve">Compléter le formulaire d'inscription </w:t>
            </w:r>
            <w:r>
              <w:t xml:space="preserve">               </w:t>
            </w:r>
            <w:hyperlink r:id="rId20" w:history="1">
              <w:r w:rsidRPr="00594B50">
                <w:rPr>
                  <w:rStyle w:val="Lienhypertexte"/>
                  <w:sz w:val="28"/>
                  <w:szCs w:val="28"/>
                </w:rPr>
                <w:t>en cliq</w:t>
              </w:r>
              <w:r w:rsidRPr="00594B50">
                <w:rPr>
                  <w:rStyle w:val="Lienhypertexte"/>
                  <w:sz w:val="28"/>
                  <w:szCs w:val="28"/>
                </w:rPr>
                <w:t>u</w:t>
              </w:r>
              <w:r w:rsidRPr="00594B50">
                <w:rPr>
                  <w:rStyle w:val="Lienhypertexte"/>
                  <w:sz w:val="28"/>
                  <w:szCs w:val="28"/>
                </w:rPr>
                <w:t>ant ici</w:t>
              </w:r>
            </w:hyperlink>
          </w:p>
          <w:p w14:paraId="51F49E6F" w14:textId="77777777" w:rsidR="009E0D63" w:rsidRPr="00835F42" w:rsidRDefault="009E0D63" w:rsidP="009E0D63">
            <w:pPr>
              <w:pStyle w:val="Paragraphedeliste"/>
              <w:spacing w:after="0" w:line="240" w:lineRule="auto"/>
            </w:pPr>
          </w:p>
          <w:p w14:paraId="73C958B7" w14:textId="77777777" w:rsidR="00082C0E" w:rsidRPr="00835F42" w:rsidRDefault="00082C0E" w:rsidP="00082C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Le virement </w:t>
            </w:r>
            <w:r w:rsidRPr="00835F42">
              <w:t xml:space="preserve">sera à faire </w:t>
            </w:r>
            <w:r>
              <w:t>sur demande du responsable,</w:t>
            </w:r>
          </w:p>
          <w:p w14:paraId="27380A55" w14:textId="77777777" w:rsidR="009E0D63" w:rsidRPr="00835F42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835F42">
              <w:t>IBAN ARMAM : FR76 1027 8062 2400 0204 1030 175, BIC : CMCIFR2A</w:t>
            </w:r>
          </w:p>
          <w:p w14:paraId="2BF11641" w14:textId="77777777" w:rsidR="009E0D63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u w:val="single"/>
              </w:rPr>
            </w:pPr>
            <w:r w:rsidRPr="00835F42">
              <w:rPr>
                <w:b/>
                <w:bCs/>
                <w:u w:val="single"/>
              </w:rPr>
              <w:t xml:space="preserve">Il est impératif de préciser sur le virement : </w:t>
            </w:r>
          </w:p>
          <w:p w14:paraId="5AEF7801" w14:textId="77777777" w:rsidR="009E0D63" w:rsidRPr="00835F42" w:rsidRDefault="009E0D63" w:rsidP="009E0D63">
            <w:pPr>
              <w:pStyle w:val="Paragraphedeliste"/>
              <w:spacing w:after="0" w:line="240" w:lineRule="auto"/>
              <w:rPr>
                <w:b/>
                <w:bCs/>
                <w:u w:val="single"/>
              </w:rPr>
            </w:pPr>
          </w:p>
          <w:p w14:paraId="2FDBA7A4" w14:textId="6A09E052" w:rsidR="009E0D63" w:rsidRPr="0095131C" w:rsidRDefault="009E0D63" w:rsidP="009E0D63">
            <w:pPr>
              <w:pStyle w:val="Paragraphedeliste"/>
              <w:spacing w:after="0" w:line="240" w:lineRule="auto"/>
              <w:rPr>
                <w:sz w:val="28"/>
                <w:szCs w:val="28"/>
              </w:rPr>
            </w:pPr>
            <w:r w:rsidRPr="0095131C">
              <w:rPr>
                <w:color w:val="FF0000"/>
                <w:sz w:val="28"/>
                <w:szCs w:val="28"/>
              </w:rPr>
              <w:t>Nom, Numéro d’adhérent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5131C">
              <w:rPr>
                <w:color w:val="FF0000"/>
                <w:sz w:val="28"/>
                <w:szCs w:val="28"/>
              </w:rPr>
              <w:t>"</w:t>
            </w:r>
            <w:r w:rsidR="00923D89">
              <w:rPr>
                <w:color w:val="FF0000"/>
                <w:sz w:val="28"/>
                <w:szCs w:val="28"/>
              </w:rPr>
              <w:t>P</w:t>
            </w:r>
            <w:r w:rsidR="00082C0E">
              <w:rPr>
                <w:color w:val="FF0000"/>
                <w:sz w:val="28"/>
                <w:szCs w:val="28"/>
              </w:rPr>
              <w:t>rintanier</w:t>
            </w:r>
            <w:r w:rsidRPr="0095131C">
              <w:rPr>
                <w:color w:val="FF0000"/>
                <w:sz w:val="28"/>
                <w:szCs w:val="28"/>
              </w:rPr>
              <w:t>".</w:t>
            </w:r>
          </w:p>
          <w:p w14:paraId="18BAF9ED" w14:textId="77777777" w:rsidR="009E0D63" w:rsidRPr="00835F42" w:rsidRDefault="009E0D63" w:rsidP="009E0D63">
            <w:pPr>
              <w:pStyle w:val="Paragraphedeliste"/>
              <w:spacing w:after="0" w:line="240" w:lineRule="auto"/>
            </w:pPr>
          </w:p>
        </w:tc>
      </w:tr>
    </w:tbl>
    <w:p w14:paraId="62C5CB2A" w14:textId="4C7706F4" w:rsidR="0095131C" w:rsidRDefault="003B1AB3" w:rsidP="00FA4EB0">
      <w:pPr>
        <w:jc w:val="center"/>
        <w:rPr>
          <w:b/>
          <w:bCs/>
          <w:color w:val="0070C0"/>
          <w:sz w:val="28"/>
          <w:szCs w:val="20"/>
        </w:rPr>
      </w:pPr>
      <w:r>
        <w:rPr>
          <w:b/>
          <w:bCs/>
          <w:color w:val="0070C0"/>
          <w:sz w:val="28"/>
          <w:szCs w:val="20"/>
        </w:rPr>
        <w:t>F</w:t>
      </w:r>
      <w:r w:rsidRPr="005813B7">
        <w:rPr>
          <w:b/>
          <w:bCs/>
          <w:color w:val="0070C0"/>
          <w:sz w:val="28"/>
          <w:szCs w:val="20"/>
        </w:rPr>
        <w:t>iche d'inscription "</w:t>
      </w:r>
      <w:r w:rsidR="00082C0E">
        <w:rPr>
          <w:b/>
          <w:bCs/>
          <w:color w:val="0070C0"/>
          <w:sz w:val="28"/>
          <w:szCs w:val="20"/>
        </w:rPr>
        <w:t>Repas printanier</w:t>
      </w:r>
      <w:r w:rsidRPr="005813B7">
        <w:rPr>
          <w:b/>
          <w:bCs/>
          <w:color w:val="0070C0"/>
          <w:sz w:val="28"/>
          <w:szCs w:val="20"/>
        </w:rPr>
        <w:t xml:space="preserve">" du </w:t>
      </w:r>
      <w:r w:rsidR="00082C0E">
        <w:rPr>
          <w:b/>
          <w:bCs/>
          <w:color w:val="0070C0"/>
          <w:sz w:val="28"/>
          <w:szCs w:val="20"/>
        </w:rPr>
        <w:t>2</w:t>
      </w:r>
      <w:r w:rsidR="00861DE2">
        <w:rPr>
          <w:b/>
          <w:bCs/>
          <w:color w:val="0070C0"/>
          <w:sz w:val="28"/>
          <w:szCs w:val="20"/>
        </w:rPr>
        <w:t>7</w:t>
      </w:r>
      <w:r w:rsidR="00082C0E">
        <w:rPr>
          <w:b/>
          <w:bCs/>
          <w:color w:val="0070C0"/>
          <w:sz w:val="28"/>
          <w:szCs w:val="20"/>
        </w:rPr>
        <w:t xml:space="preserve"> mars</w:t>
      </w:r>
      <w:r w:rsidRPr="005813B7">
        <w:rPr>
          <w:b/>
          <w:bCs/>
          <w:color w:val="0070C0"/>
          <w:sz w:val="28"/>
          <w:szCs w:val="20"/>
        </w:rPr>
        <w:t xml:space="preserve"> 202</w:t>
      </w:r>
      <w:r w:rsidR="00861DE2">
        <w:rPr>
          <w:b/>
          <w:bCs/>
          <w:color w:val="0070C0"/>
          <w:sz w:val="28"/>
          <w:szCs w:val="20"/>
        </w:rPr>
        <w:t>5</w:t>
      </w:r>
    </w:p>
    <w:p w14:paraId="590FE3DF" w14:textId="3A099449" w:rsidR="00B16DE0" w:rsidRPr="0095131C" w:rsidRDefault="0095131C" w:rsidP="0095131C">
      <w:pPr>
        <w:jc w:val="center"/>
        <w:rPr>
          <w:b/>
          <w:bCs/>
          <w:color w:val="0070C0"/>
          <w:sz w:val="28"/>
          <w:szCs w:val="20"/>
        </w:rPr>
      </w:pPr>
      <w:r w:rsidRPr="0095131C">
        <w:rPr>
          <w:b/>
          <w:bCs/>
          <w:color w:val="0070C0"/>
          <w:sz w:val="28"/>
          <w:szCs w:val="20"/>
          <w:highlight w:val="yellow"/>
        </w:rPr>
        <w:t xml:space="preserve">Pour </w:t>
      </w:r>
      <w:r w:rsidR="00714D89">
        <w:rPr>
          <w:b/>
          <w:bCs/>
          <w:color w:val="0070C0"/>
          <w:sz w:val="28"/>
          <w:szCs w:val="20"/>
          <w:highlight w:val="yellow"/>
        </w:rPr>
        <w:t xml:space="preserve">une </w:t>
      </w:r>
      <w:r w:rsidRPr="0095131C">
        <w:rPr>
          <w:b/>
          <w:bCs/>
          <w:color w:val="0070C0"/>
          <w:sz w:val="28"/>
          <w:szCs w:val="20"/>
          <w:highlight w:val="yellow"/>
        </w:rPr>
        <w:t>inscription par courrier</w:t>
      </w:r>
    </w:p>
    <w:tbl>
      <w:tblPr>
        <w:tblStyle w:val="TableGrid"/>
        <w:tblW w:w="10347" w:type="dxa"/>
        <w:tblInd w:w="-430" w:type="dxa"/>
        <w:tblCellMar>
          <w:top w:w="11" w:type="dxa"/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2693"/>
        <w:gridCol w:w="2677"/>
        <w:gridCol w:w="2002"/>
        <w:gridCol w:w="424"/>
        <w:gridCol w:w="2551"/>
      </w:tblGrid>
      <w:tr w:rsidR="00B16DE0" w14:paraId="0ED11001" w14:textId="77777777" w:rsidTr="00FA4EB0">
        <w:trPr>
          <w:trHeight w:val="3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A5C524" w14:textId="77777777" w:rsidR="00B16DE0" w:rsidRDefault="00B16DE0" w:rsidP="009A1D65">
            <w:pPr>
              <w:ind w:left="80"/>
              <w:jc w:val="center"/>
            </w:pPr>
            <w:r>
              <w:rPr>
                <w:i/>
              </w:rPr>
              <w:t>N° Adhérent ARMAM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88DBD4" w14:textId="77777777" w:rsidR="00B16DE0" w:rsidRDefault="00B16DE0" w:rsidP="009A1D65">
            <w:pPr>
              <w:ind w:left="80"/>
              <w:jc w:val="center"/>
            </w:pPr>
          </w:p>
        </w:tc>
        <w:tc>
          <w:tcPr>
            <w:tcW w:w="4977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66477B" w14:textId="77777777" w:rsidR="00B16DE0" w:rsidRDefault="00B16DE0" w:rsidP="009A1D65">
            <w:pPr>
              <w:ind w:left="172"/>
              <w:jc w:val="center"/>
            </w:pPr>
            <w:r>
              <w:rPr>
                <w:i/>
              </w:rPr>
              <w:t>Accompagné de :</w:t>
            </w:r>
          </w:p>
        </w:tc>
      </w:tr>
      <w:tr w:rsidR="003B1AB3" w14:paraId="1F8F2775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55FB36F" w14:textId="77777777" w:rsidR="003B1AB3" w:rsidRDefault="003B1AB3" w:rsidP="009A1D65">
            <w:pPr>
              <w:ind w:left="1"/>
              <w:jc w:val="center"/>
            </w:pPr>
            <w:r>
              <w:rPr>
                <w:sz w:val="20"/>
              </w:rPr>
              <w:t>Nom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735E39" w14:textId="77777777" w:rsidR="003B1AB3" w:rsidRDefault="003B1AB3" w:rsidP="009A1D65">
            <w:pPr>
              <w:ind w:left="137"/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F293B0" w14:textId="77777777" w:rsidR="003B1AB3" w:rsidRDefault="003B1AB3" w:rsidP="009A1D65">
            <w:pPr>
              <w:jc w:val="center"/>
            </w:pPr>
            <w:r>
              <w:rPr>
                <w:sz w:val="20"/>
              </w:rPr>
              <w:t>Nom</w:t>
            </w:r>
          </w:p>
        </w:tc>
        <w:tc>
          <w:tcPr>
            <w:tcW w:w="2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4189EC0" w14:textId="77777777" w:rsidR="003B1AB3" w:rsidRDefault="003B1AB3" w:rsidP="009A1D65">
            <w:pPr>
              <w:ind w:left="148"/>
              <w:jc w:val="center"/>
            </w:pPr>
          </w:p>
        </w:tc>
      </w:tr>
      <w:tr w:rsidR="003B1AB3" w14:paraId="150F2783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E98912" w14:textId="77777777" w:rsidR="003B1AB3" w:rsidRDefault="003B1AB3" w:rsidP="009A1D65">
            <w:pPr>
              <w:ind w:left="1"/>
              <w:jc w:val="center"/>
            </w:pPr>
            <w:r>
              <w:rPr>
                <w:sz w:val="20"/>
              </w:rPr>
              <w:t>Prénom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3C6204" w14:textId="77777777" w:rsidR="003B1AB3" w:rsidRDefault="003B1AB3" w:rsidP="009A1D65">
            <w:pPr>
              <w:ind w:left="137"/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88EB33" w14:textId="77777777" w:rsidR="003B1AB3" w:rsidRDefault="003B1AB3" w:rsidP="009A1D65">
            <w:pPr>
              <w:jc w:val="center"/>
            </w:pPr>
            <w:r>
              <w:rPr>
                <w:sz w:val="20"/>
              </w:rPr>
              <w:t>Prénom</w:t>
            </w:r>
          </w:p>
        </w:tc>
        <w:tc>
          <w:tcPr>
            <w:tcW w:w="25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9B3E2C3" w14:textId="77777777" w:rsidR="003B1AB3" w:rsidRDefault="003B1AB3" w:rsidP="009A1D65">
            <w:pPr>
              <w:ind w:left="148"/>
              <w:jc w:val="center"/>
            </w:pPr>
          </w:p>
        </w:tc>
      </w:tr>
      <w:tr w:rsidR="00AA0203" w14:paraId="5FA278D5" w14:textId="77777777" w:rsidTr="00163D41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16B89CF" w14:textId="77777777" w:rsidR="00AA0203" w:rsidRDefault="00AA0203" w:rsidP="00B16DE0">
            <w:pPr>
              <w:ind w:left="148"/>
              <w:jc w:val="center"/>
            </w:pPr>
            <w:r>
              <w:rPr>
                <w:sz w:val="20"/>
              </w:rPr>
              <w:t>N° de Tél fixe</w:t>
            </w:r>
          </w:p>
        </w:tc>
        <w:tc>
          <w:tcPr>
            <w:tcW w:w="765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A54DB3" w14:textId="5E4F9310" w:rsidR="00AA0203" w:rsidRDefault="00AA0203" w:rsidP="00B16DE0">
            <w:pPr>
              <w:ind w:left="148"/>
              <w:jc w:val="center"/>
            </w:pPr>
          </w:p>
        </w:tc>
      </w:tr>
      <w:tr w:rsidR="0095131C" w14:paraId="25C19F13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02750B" w14:textId="77777777" w:rsidR="0095131C" w:rsidRDefault="0095131C" w:rsidP="00B16DE0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N° de portable</w:t>
            </w:r>
          </w:p>
        </w:tc>
        <w:tc>
          <w:tcPr>
            <w:tcW w:w="765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5115E4" w14:textId="77777777" w:rsidR="0095131C" w:rsidRDefault="0095131C" w:rsidP="00B16DE0">
            <w:pPr>
              <w:ind w:left="148"/>
              <w:jc w:val="center"/>
            </w:pPr>
          </w:p>
        </w:tc>
      </w:tr>
      <w:tr w:rsidR="0095131C" w14:paraId="4A187E19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0006E2D" w14:textId="77777777" w:rsidR="0095131C" w:rsidRDefault="0095131C" w:rsidP="00B16DE0">
            <w:pPr>
              <w:ind w:left="1"/>
              <w:jc w:val="center"/>
            </w:pPr>
            <w:r>
              <w:rPr>
                <w:sz w:val="20"/>
              </w:rPr>
              <w:t>Email</w:t>
            </w:r>
          </w:p>
        </w:tc>
        <w:tc>
          <w:tcPr>
            <w:tcW w:w="765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8F78C1" w14:textId="77777777" w:rsidR="0095131C" w:rsidRDefault="0095131C" w:rsidP="00B16DE0">
            <w:pPr>
              <w:jc w:val="center"/>
            </w:pPr>
          </w:p>
        </w:tc>
      </w:tr>
      <w:tr w:rsidR="00B16DE0" w14:paraId="7E203EC1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8AA53D5" w14:textId="77777777" w:rsidR="00B16DE0" w:rsidRDefault="00B16DE0" w:rsidP="00B16DE0">
            <w:pPr>
              <w:ind w:left="1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Prix unitaire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5EE88C" w14:textId="77777777" w:rsidR="00B16DE0" w:rsidRDefault="00B16DE0" w:rsidP="00B16DE0">
            <w:pPr>
              <w:ind w:left="137"/>
              <w:jc w:val="center"/>
            </w:pPr>
            <w:r>
              <w:rPr>
                <w:i/>
                <w:sz w:val="20"/>
              </w:rPr>
              <w:t>Nombre de personnes</w:t>
            </w: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0C185A" w14:textId="77777777" w:rsidR="00B16DE0" w:rsidRDefault="00B16DE0" w:rsidP="00B16DE0">
            <w:pPr>
              <w:jc w:val="center"/>
            </w:pPr>
            <w:r>
              <w:rPr>
                <w:i/>
                <w:sz w:val="20"/>
              </w:rPr>
              <w:t>Montant du chèque</w:t>
            </w:r>
          </w:p>
        </w:tc>
        <w:tc>
          <w:tcPr>
            <w:tcW w:w="297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0F1834" w14:textId="77777777" w:rsidR="00B16DE0" w:rsidRDefault="00B16DE0" w:rsidP="00B16DE0">
            <w:pPr>
              <w:jc w:val="center"/>
            </w:pPr>
            <w:r>
              <w:t>Banque</w:t>
            </w:r>
          </w:p>
        </w:tc>
      </w:tr>
      <w:tr w:rsidR="00B16DE0" w14:paraId="4E5537F4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147756" w14:textId="565F657E" w:rsidR="00B16DE0" w:rsidRPr="00B50500" w:rsidRDefault="00FA4EB0" w:rsidP="00B16DE0">
            <w:pPr>
              <w:ind w:left="1"/>
              <w:jc w:val="center"/>
              <w:rPr>
                <w:sz w:val="20"/>
                <w:szCs w:val="20"/>
              </w:rPr>
            </w:pPr>
            <w:r w:rsidRPr="00B50500">
              <w:rPr>
                <w:sz w:val="20"/>
                <w:szCs w:val="20"/>
              </w:rPr>
              <w:t xml:space="preserve">Adhérent ARMAM  </w:t>
            </w:r>
            <w:r w:rsidR="00BD5DA2">
              <w:rPr>
                <w:sz w:val="20"/>
                <w:szCs w:val="20"/>
              </w:rPr>
              <w:t>68</w:t>
            </w:r>
            <w:r w:rsidR="00B16DE0" w:rsidRPr="00B50500">
              <w:rPr>
                <w:sz w:val="20"/>
                <w:szCs w:val="20"/>
              </w:rPr>
              <w:t>,00 €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A32F695" w14:textId="77777777" w:rsidR="00B16DE0" w:rsidRDefault="00B16DE0" w:rsidP="00B16DE0">
            <w:pPr>
              <w:ind w:left="137"/>
              <w:jc w:val="center"/>
            </w:pP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2A91E4" w14:textId="77777777" w:rsidR="00B16DE0" w:rsidRDefault="00B16DE0" w:rsidP="00B16DE0">
            <w:pPr>
              <w:jc w:val="center"/>
            </w:pPr>
          </w:p>
        </w:tc>
        <w:tc>
          <w:tcPr>
            <w:tcW w:w="297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2B908D" w14:textId="77777777" w:rsidR="00B16DE0" w:rsidRDefault="00B16DE0" w:rsidP="00B16DE0">
            <w:pPr>
              <w:jc w:val="center"/>
            </w:pPr>
          </w:p>
        </w:tc>
      </w:tr>
      <w:tr w:rsidR="00FA4EB0" w14:paraId="794A8562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7A1A6B" w14:textId="09430041" w:rsidR="00FA4EB0" w:rsidRPr="00B50500" w:rsidRDefault="00FA4EB0" w:rsidP="00B16DE0">
            <w:pPr>
              <w:ind w:left="1"/>
              <w:jc w:val="center"/>
              <w:rPr>
                <w:sz w:val="20"/>
                <w:szCs w:val="20"/>
              </w:rPr>
            </w:pPr>
            <w:r w:rsidRPr="00B50500">
              <w:rPr>
                <w:sz w:val="20"/>
                <w:szCs w:val="20"/>
              </w:rPr>
              <w:t>Amis ARMAM</w:t>
            </w:r>
            <w:r w:rsidR="00082C0E">
              <w:rPr>
                <w:sz w:val="20"/>
                <w:szCs w:val="20"/>
              </w:rPr>
              <w:t xml:space="preserve"> </w:t>
            </w:r>
            <w:r w:rsidR="00BD5DA2">
              <w:rPr>
                <w:sz w:val="20"/>
                <w:szCs w:val="20"/>
              </w:rPr>
              <w:t>105</w:t>
            </w:r>
            <w:r w:rsidRPr="00B50500">
              <w:rPr>
                <w:sz w:val="20"/>
                <w:szCs w:val="20"/>
              </w:rPr>
              <w:t>,00 €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D54558A" w14:textId="77777777" w:rsidR="00FA4EB0" w:rsidRDefault="00FA4EB0" w:rsidP="00B16DE0">
            <w:pPr>
              <w:ind w:left="137"/>
              <w:jc w:val="center"/>
            </w:pP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623A5D" w14:textId="77777777" w:rsidR="00FA4EB0" w:rsidRDefault="00FA4EB0" w:rsidP="00B16DE0">
            <w:pPr>
              <w:jc w:val="center"/>
            </w:pPr>
          </w:p>
        </w:tc>
        <w:tc>
          <w:tcPr>
            <w:tcW w:w="297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65FA93" w14:textId="77777777" w:rsidR="00FA4EB0" w:rsidRDefault="00FA4EB0" w:rsidP="00B16DE0">
            <w:pPr>
              <w:jc w:val="center"/>
            </w:pPr>
          </w:p>
        </w:tc>
      </w:tr>
      <w:tr w:rsidR="00273707" w14:paraId="55A84F35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14:paraId="36507777" w14:textId="77777777" w:rsidR="00273707" w:rsidRPr="00273707" w:rsidRDefault="00273707" w:rsidP="00273707">
            <w:pPr>
              <w:ind w:left="110"/>
              <w:jc w:val="center"/>
            </w:pPr>
          </w:p>
        </w:tc>
        <w:tc>
          <w:tcPr>
            <w:tcW w:w="765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14:paraId="4803D251" w14:textId="77777777" w:rsidR="00273707" w:rsidRPr="00273707" w:rsidRDefault="00273707" w:rsidP="00273707">
            <w:pPr>
              <w:pStyle w:val="Paragraphedeliste"/>
              <w:spacing w:after="0" w:line="240" w:lineRule="auto"/>
              <w:ind w:left="11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95131C" w14:paraId="7C758DAC" w14:textId="77777777" w:rsidTr="00766793">
        <w:trPr>
          <w:trHeight w:val="412"/>
        </w:trPr>
        <w:tc>
          <w:tcPr>
            <w:tcW w:w="10347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F37FAB" w14:textId="77777777" w:rsidR="0095131C" w:rsidRPr="00835F42" w:rsidRDefault="0095131C" w:rsidP="0095131C">
            <w:pPr>
              <w:pStyle w:val="Paragraphedeliste"/>
              <w:spacing w:after="0" w:line="240" w:lineRule="auto"/>
              <w:jc w:val="center"/>
            </w:pPr>
            <w:r w:rsidRPr="00955E3F">
              <w:rPr>
                <w:i/>
                <w:color w:val="FF0000"/>
              </w:rPr>
              <w:t>Mode de règlement et d'inscription</w:t>
            </w:r>
            <w:r>
              <w:rPr>
                <w:i/>
                <w:color w:val="FF0000"/>
              </w:rPr>
              <w:t xml:space="preserve"> par </w:t>
            </w:r>
            <w:r w:rsidRPr="0095131C">
              <w:rPr>
                <w:i/>
                <w:color w:val="FF0000"/>
                <w:highlight w:val="yellow"/>
              </w:rPr>
              <w:t>COURRIER</w:t>
            </w:r>
          </w:p>
        </w:tc>
      </w:tr>
      <w:tr w:rsidR="00273707" w14:paraId="7133BB87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C8F56C" w14:textId="77777777" w:rsidR="00273707" w:rsidRDefault="00273707" w:rsidP="00273707">
            <w:pPr>
              <w:ind w:left="1"/>
              <w:jc w:val="center"/>
              <w:rPr>
                <w:sz w:val="20"/>
              </w:rPr>
            </w:pPr>
            <w:r w:rsidRPr="00835F42">
              <w:rPr>
                <w:highlight w:val="yellow"/>
              </w:rPr>
              <w:t xml:space="preserve">Par chèque </w:t>
            </w:r>
          </w:p>
        </w:tc>
        <w:tc>
          <w:tcPr>
            <w:tcW w:w="765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7C0679" w14:textId="77777777" w:rsidR="00273707" w:rsidRPr="00835F42" w:rsidRDefault="00273707" w:rsidP="0027370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835F42">
              <w:t xml:space="preserve">Etablir le chèque à l'ordre de l'ARMAM </w:t>
            </w:r>
          </w:p>
          <w:p w14:paraId="6D1152C8" w14:textId="77777777" w:rsidR="00273707" w:rsidRDefault="00273707" w:rsidP="002737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835F42">
              <w:t xml:space="preserve">Envoyer le chèque et la fiche d'inscription complétée (ci-dessous) à : </w:t>
            </w:r>
          </w:p>
          <w:p w14:paraId="4CA1A230" w14:textId="77777777" w:rsidR="0095131C" w:rsidRPr="00835F42" w:rsidRDefault="0095131C" w:rsidP="0095131C">
            <w:pPr>
              <w:pStyle w:val="Paragraphedeliste"/>
              <w:spacing w:after="0" w:line="240" w:lineRule="auto"/>
            </w:pPr>
          </w:p>
          <w:p w14:paraId="6FD7FC0D" w14:textId="77777777" w:rsidR="00273707" w:rsidRPr="0095131C" w:rsidRDefault="00273707" w:rsidP="0095131C">
            <w:pPr>
              <w:pStyle w:val="Paragraphedeliste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5131C">
              <w:rPr>
                <w:sz w:val="24"/>
                <w:szCs w:val="24"/>
                <w:highlight w:val="yellow"/>
              </w:rPr>
              <w:t>Franck BELLATO – 14 Rue du Lac – 78960 VOISINS LE BRETONNEUX</w:t>
            </w:r>
          </w:p>
          <w:p w14:paraId="4BED7F26" w14:textId="77777777" w:rsidR="00273707" w:rsidRDefault="00273707" w:rsidP="00273707">
            <w:pPr>
              <w:jc w:val="center"/>
            </w:pPr>
          </w:p>
        </w:tc>
      </w:tr>
    </w:tbl>
    <w:p w14:paraId="00C8EDBA" w14:textId="3754A8AD" w:rsidR="00EA2305" w:rsidRDefault="003B1AB3" w:rsidP="00EA2305">
      <w:pPr>
        <w:spacing w:after="98"/>
        <w:ind w:firstLine="568"/>
        <w:rPr>
          <w:b/>
          <w:bCs/>
          <w:color w:val="FF0000"/>
          <w:u w:val="single"/>
        </w:rPr>
      </w:pPr>
      <w:r w:rsidRPr="00EA2305">
        <w:rPr>
          <w:b/>
          <w:bCs/>
          <w:color w:val="FF0000"/>
          <w:highlight w:val="yellow"/>
          <w:u w:val="single"/>
        </w:rPr>
        <w:t>Date et signature :</w:t>
      </w:r>
      <w:r w:rsidRPr="007F5F63">
        <w:rPr>
          <w:b/>
          <w:bCs/>
          <w:color w:val="FF0000"/>
          <w:u w:val="single"/>
        </w:rPr>
        <w:t xml:space="preserve"> </w:t>
      </w:r>
    </w:p>
    <w:p w14:paraId="726BDEF4" w14:textId="77777777" w:rsidR="00EA2305" w:rsidRDefault="00EA2305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2FE06301" w14:textId="77777777" w:rsidR="00FA4EB0" w:rsidRDefault="00FA4EB0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738A69C3" w14:textId="77777777" w:rsidR="00EA2305" w:rsidRPr="00EA2305" w:rsidRDefault="00EA2305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4687CDCE" w14:textId="77777777" w:rsidR="003B1AB3" w:rsidRPr="00CD5089" w:rsidRDefault="003B1AB3" w:rsidP="003B1AB3">
      <w:pPr>
        <w:spacing w:after="0" w:line="241" w:lineRule="auto"/>
        <w:ind w:hanging="284"/>
        <w:jc w:val="center"/>
        <w:rPr>
          <w:rFonts w:ascii="Arial" w:eastAsia="Verdana" w:hAnsi="Arial" w:cs="Arial"/>
          <w:b/>
          <w:color w:val="FF0000"/>
          <w:sz w:val="20"/>
          <w:szCs w:val="20"/>
        </w:rPr>
      </w:pPr>
      <w:r w:rsidRPr="00CD5089">
        <w:rPr>
          <w:rFonts w:ascii="Arial" w:eastAsia="Verdana" w:hAnsi="Arial" w:cs="Arial"/>
          <w:color w:val="FF0000"/>
          <w:sz w:val="20"/>
          <w:szCs w:val="20"/>
        </w:rPr>
        <w:t>Pour tout renseignement complémentaire, n’hésitez pas à appeler au 07 77 36 22 46 (Franck BELLATO)</w:t>
      </w:r>
    </w:p>
    <w:p w14:paraId="0B3DC373" w14:textId="7FE243CF" w:rsidR="006446D4" w:rsidRPr="006446D4" w:rsidRDefault="003B1AB3" w:rsidP="00EA2305">
      <w:pPr>
        <w:spacing w:after="0" w:line="241" w:lineRule="auto"/>
        <w:ind w:left="568"/>
        <w:jc w:val="center"/>
        <w:rPr>
          <w:rFonts w:ascii="Arial" w:eastAsia="Verdana" w:hAnsi="Arial" w:cs="Arial"/>
          <w:color w:val="0000FF" w:themeColor="hyperlink"/>
          <w:sz w:val="20"/>
          <w:szCs w:val="20"/>
          <w:u w:val="single"/>
        </w:rPr>
      </w:pPr>
      <w:r w:rsidRPr="00CD5089">
        <w:rPr>
          <w:rFonts w:ascii="Arial" w:eastAsia="Verdana" w:hAnsi="Arial" w:cs="Arial"/>
          <w:color w:val="FF0000"/>
          <w:sz w:val="20"/>
          <w:szCs w:val="20"/>
        </w:rPr>
        <w:t xml:space="preserve">Ou à envoyer un mail à l'adresse : </w:t>
      </w:r>
      <w:hyperlink r:id="rId21" w:history="1">
        <w:r w:rsidR="00E5353E" w:rsidRPr="006B38CA">
          <w:rPr>
            <w:rStyle w:val="Lienhypertexte"/>
            <w:rFonts w:ascii="Arial" w:eastAsia="Verdana" w:hAnsi="Arial" w:cs="Arial"/>
            <w:sz w:val="20"/>
            <w:szCs w:val="20"/>
          </w:rPr>
          <w:t>franck.bellato@gmail.com</w:t>
        </w:r>
      </w:hyperlink>
    </w:p>
    <w:sectPr w:rsidR="006446D4" w:rsidRPr="006446D4" w:rsidSect="00560412">
      <w:headerReference w:type="default" r:id="rId22"/>
      <w:pgSz w:w="11906" w:h="16838"/>
      <w:pgMar w:top="784" w:right="1558" w:bottom="426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CDA9" w14:textId="77777777" w:rsidR="001854B0" w:rsidRDefault="001854B0" w:rsidP="00903C72">
      <w:pPr>
        <w:spacing w:after="0" w:line="240" w:lineRule="auto"/>
      </w:pPr>
      <w:r>
        <w:separator/>
      </w:r>
    </w:p>
  </w:endnote>
  <w:endnote w:type="continuationSeparator" w:id="0">
    <w:p w14:paraId="568FD6F2" w14:textId="77777777" w:rsidR="001854B0" w:rsidRDefault="001854B0" w:rsidP="009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EE4D" w14:textId="77777777" w:rsidR="001854B0" w:rsidRDefault="001854B0" w:rsidP="00903C72">
      <w:pPr>
        <w:spacing w:after="0" w:line="240" w:lineRule="auto"/>
      </w:pPr>
      <w:r>
        <w:separator/>
      </w:r>
    </w:p>
  </w:footnote>
  <w:footnote w:type="continuationSeparator" w:id="0">
    <w:p w14:paraId="7798C4AB" w14:textId="77777777" w:rsidR="001854B0" w:rsidRDefault="001854B0" w:rsidP="009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7" w:type="dxa"/>
      <w:jc w:val="center"/>
      <w:tblInd w:w="0" w:type="dxa"/>
      <w:tblCellMar>
        <w:left w:w="106" w:type="dxa"/>
        <w:right w:w="54" w:type="dxa"/>
      </w:tblCellMar>
      <w:tblLook w:val="04A0" w:firstRow="1" w:lastRow="0" w:firstColumn="1" w:lastColumn="0" w:noHBand="0" w:noVBand="1"/>
    </w:tblPr>
    <w:tblGrid>
      <w:gridCol w:w="1684"/>
      <w:gridCol w:w="8383"/>
    </w:tblGrid>
    <w:tr w:rsidR="00903C72" w14:paraId="31985B4C" w14:textId="77777777" w:rsidTr="00903C72">
      <w:trPr>
        <w:trHeight w:val="1441"/>
        <w:jc w:val="center"/>
      </w:trPr>
      <w:tc>
        <w:tcPr>
          <w:tcW w:w="168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3BF49E" w14:textId="77777777" w:rsidR="00903C72" w:rsidRDefault="00903C72" w:rsidP="00903C72">
          <w:r>
            <w:rPr>
              <w:noProof/>
            </w:rPr>
            <mc:AlternateContent>
              <mc:Choice Requires="wpg">
                <w:drawing>
                  <wp:inline distT="0" distB="0" distL="0" distR="0" wp14:anchorId="049F4376" wp14:editId="6CEBB299">
                    <wp:extent cx="968058" cy="967105"/>
                    <wp:effectExtent l="0" t="0" r="0" b="0"/>
                    <wp:docPr id="4862" name="Group 48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68058" cy="967105"/>
                              <a:chOff x="0" y="0"/>
                              <a:chExt cx="968058" cy="967105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46736"/>
                                <a:ext cx="41991" cy="18924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2F8248" w14:textId="77777777" w:rsidR="00903C72" w:rsidRDefault="00903C72" w:rsidP="00903C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03" y="0"/>
                                <a:ext cx="960755" cy="967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9F4376" id="Group 4862" o:spid="_x0000_s1026" style="width:76.25pt;height:76.15pt;mso-position-horizontal-relative:char;mso-position-vertical-relative:line" coordsize="9680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MenqQIAAH4GAAAOAAAAZHJzL2Uyb0RvYy54bWykVW1v2yAQ/j5p/wHx&#10;vbWdNm9WnGpa16rStFbr9gMwxjYabwISJ/v1O7CdrGm7Td2HkIODu+censOrq50UaMus41oVODtP&#10;MWKK6oqrpsDfv92cLTBynqiKCK1YgffM4av1+3erzuRsolstKmYRBFEu70yBW+9NniSOtkwSd64N&#10;U+CstZXEw9Q2SWVJB9GlSCZpOks6bStjNWXOwep178TrGL+uGfX3de2YR6LAgM3H0caxDGOyXpG8&#10;scS0nA4wyBtQSMIVJD2EuiaeoI3lz0JJTq12uvbnVMtE1zWnLNYA1WTpSTW3Vm9MrKXJu8YcaAJq&#10;T3h6c1j6ZXtrzaN5sMBEZxrgIs5CLbvayvAPKNEuUrY/UMZ2HlFYXM4W6RTumIJrOZtn6bSnlLbA&#10;+7NTtP30x3PJmDR5AqUzIA53rN/9X/2PLTEs0upyqP/BIl4VeJJhpIgEjX4F1RDVCIZgLdIS9x1I&#10;crkDvl5l6HI2v5j1LIwsXWbLJYQPJGWL5eRyEdyHYklurPO3TEsUjAJbABDVRLafne+3jltCWqHC&#10;qPQNF6L3hhXgbEQWLL8rdwP4Uld7qLLV9uc99GotdFdgPVg4tC8kDV6MxJ0CdkOnjIYdjXI0rBcf&#10;deynHsaHjdc1jzhD4j7bgAeubb0ynObwG/QL1rP7+3ufwym/sQwPQeQ/xZDE/tiYM2g1QzwvueB+&#10;H58NYDeAUtsHTsNVhslRCtlsOWoB/CEtCkvA5rgvnArMh/mTIKXgJlxLYCbYA1x4cU469oWK+9fg&#10;WtONZMr3z5tlApBr5VpuHEY2Z7JkoFZ7V0Vtktx5yzxtQ8IaEgfx9po4OCLKI7CA+RUBzy/SC4xe&#10;6vJ0Pp2edvlbBRzx9AiiCYCiWuIjB9aTV/T3edx1/GysfwEAAP//AwBQSwMECgAAAAAAAAAhAFzD&#10;WlI6twAAOrcAABQAAABkcnMvbWVkaWEvaW1hZ2UxLnBuZ4lQTkcNChoKAAAADUlIRFIAAADSAAAA&#10;0wgGAAAA9MVN5wAAAAFzUkdCAK7OHOkAAAAEZ0FNQQAAsY8L/GEFAAAACXBIWXMAAA7DAAAOwwHH&#10;b6hkAAC2z0lEQVR4XuxdBZyc5dGfdd+TPXdPcsnF3Z1gwQkQKA41ChQKlApQQQqUQrHiDkETSAgh&#10;7m6Xc3e/3bt132/+z+6lBAKEr6VAuMlvs3u77/u8Nv+xZ2YeGqRBGqRBGqRBGqRBGqRBGqRBGqRB&#10;GqRBGqRBGqRBGqRBGqRBGqRBGqRBGqRBGqRBGqRBGqRBGqRBGqRBGqRBGqRBGqRBGqRBGqRBGqRB&#10;GqRBGqRBGqRBGqRBGqRBGqRBGqRvTJLI+yB9ixQMBk0vPfvCpVablbZt20EKuYwmTJhAiYmJlJWV&#10;RVNmTquSSqWrI5sP0g+QBoH0LVNbc+uyN958Y/KRI0cympubCS+Px0MajY4UChklJyfT+eefb89K&#10;SV90ylmnb4/sNkg/MJJG3gfpW6BNa7de9c677134ySefZnz44UoqL68kqVROWq2eJBIZ+f1Bamho&#10;oBdeeEHf3tu1LbLbNyJra+cdb778aqj4wEFH0BU85S+33XlK5KdB+h/SoEY6QXr44Yc/9Pv94vNN&#10;N930kUqlelb88RX04nMvHXrp5ZdGtbW1kdPppOjoWGHOGQwGslqt1NjYSKFQgMFFFBcXR3/8wx+e&#10;P33xmddEdj8heveNt0JPP/00yZUKCgQCdNZZZ9HQ/IL7559+6m8jmwzSIH33dOjQoVvvv//+kE6n&#10;C40ePTo0efLk0OrVq18IhUKKyCbHpeqKmtprr74uNLRgeCguNjE0feqs0G233Bl67JEnQ/94+PHQ&#10;W6+/G7r+ml+EMtOzQgV5+aFhQ4aGFsyb72N/6peRIb6S7r/u9qgDe/c3zpg0JTQsNz+UlZYeGj2i&#10;KDR25KjQp6s+3hzZbJD+RzRo2n0Nbd++ffPOnTu7hw4dSq2trUKzuFyuK59//vkhkU2OSzqd/t2y&#10;sjI23/zsCylIo9bSkCFDyO12s4/kY1+plWJjY2n69Ok0adIkuuiii+gf//hHi1QqfTwyxJfSgsSR&#10;uiW3Xf/RQw8/lNHd3c1aLSS0UX9/P8lkMqqtrY1sOUj/KxoE0tfQL37xi73XXHONBQECrVYrgFFZ&#10;Wcn+Tnlki+PTnr27bzGbzeKzUqGi5ORUUirV5PX6yecLkMPhYhMvioqKisQrIyODZLDxToCe3PJu&#10;z98e/NuMrVu38jgONg2lpFZjbK/4m4Ee2XKQ/lf0YwWStr29/WqW5NrI319JqampQnsASBKJhDZs&#10;2EAXXHDBuZGfj0sWi0VonlCQbzIzOnyjsE8kQThc+EnQHnjH2NBUTc3Nkb2/nPrNfe8vW7ZMDb8L&#10;WgjnlJSUJHysmJgYMbZKrZ5ZeujIZZFdBul/QD86IDHDPrZly5bdjz322HO33HLLbrvd/ljkpy8l&#10;9o3OufDCC4XpBM2Ed5b890R+Pi5Ba5lMJqHB5HK5eMlkCtZOavFSKTUUHR0tfu/t7SW9Xk8TJ0yI&#10;7H18+tc//jV985bNcz766CPatGkTJSQkCBBCo8F8xFg4P5/PxxowKbLXidGuXbsO7N69+0Dkz0H6&#10;hvSjAtInn3wSevDBB2+47LLLRjzxxBN08ODBEa+99tq4mpqaaZFNjkusUcqYUUugPUAAEvyfr6IL&#10;L7yIbDab0EaYM7JY+ik3N5eioqLIaDQKbRIbG8daqpm2bdtGVVVVtHffPhVrlLTIEF+g6Djj5Bde&#10;eCG6s7NTjNPR0UGjRo2iqVOnCkABQNCYO3bsoIcfejiy19dTfX2976mnnhpz9913j3n00UdDb731&#10;1qP89aDZ/w3oR3OzGhoa/vXyyy/T8uXLhfkDUwuMuGfPnqn8/rVzOCztfzl8+HD2c5Qi4PDhhx/S&#10;mjVrvlQrQcNAY8B8A4MzWKmnp0doDnwXDIZE8OLAgQPC31q7di0xuJMP7z94eWSIY2jH1m1P7Ni9&#10;80HWpqRSqYRJGB8fL7QaNBrAqdPphKnX19dHt912W2TPryYG0ZWvv/66bO/evcQaiV588UWc16/Y&#10;7FVHNhmkE6AfDZAUUvmcYMBHNmsfUSjAjj1rlj4zbd26mbZv30r33XdfTGTT4xKbdz7WKB448gAC&#10;MyCAceoNi0gV2eQYKhiaK4+PS2DAkGB0RNLgW2F/AJEVB0BMDfWNDIAo6uzshjYJMtAGIgVKZmZl&#10;+GOaZtv2neesWbOW/SCT0IgYA6+Nm7bQY/98gmqq6wSA8ALI1m/e+Ep43y+nCRMmmN58883p/JLg&#10;vHJycoQJOmbMGAcfOxTZbJBOgE5KIFWU1N7R09J214Edu+7qW/l6TOOhfdNTM9IKpk2aSLFGA3md&#10;DtIo5KSSy4hdf/p41UeUnZXR3FxfPicyxBdo2rRpO7IzMt9RK1UkYRbTqNS0d/eeCYtv+XhpZJMv&#10;0NnnnkPxiQmk0eoJXNnc0kIrPlpOq1avpDfeep327N1PCrmO/F4ZjRk9ns4557ymEaNH/h37fvLh&#10;6zmhkDUrWB40/P2h2z5+/70VyV2dvWTQR0eif16hgdo6u0jG52Sx2igkkfFLQu1s+qnUCqqqKLmr&#10;qb5iEcY7Hr31xrKe6sqaq5x2F3lcXnLYnHTNVVd3dzW2zmeTdDD09w1I2tTU1Bn5fFKQo9t2z5bN&#10;6+79xY2/uvu5l16825w7dn3Gk88IJzonM4soEKQUNus629rI7/OSz+2hiooKeuaZp3Vtnb0rW6r3&#10;pIuBjkOLFi0SSaYwDZGZ0MLAUKuPq5AE9ZmdN40dO1b4RjAJ4dsgCIG0IGgAjUbD3yPoYKKxYyfS&#10;yKLRkT35WIuXVkilUVXbu3bUb9m8ZbbV6mRNEyPC5hdfvJR+//s/UmFhIRXkDyG5TEFej09oP/hd&#10;MCVhRuYVFD55y+lDv9RsXb16tTApAcr8/HwR/bv+Zz8dctGVl+2KbDJIJ0jSjIyMxMjnHzTt214x&#10;96033gndcsetf3zllVckcOB37txJt91++5hdS5c6uqqrrxkzfhylp6cz4/jYR0rizxlsyijZ10hk&#10;c8lGjz32uFahTzorMuQXyG617R4/frzwf0BIQD1ypPJ5BtaF4ovP0dhx421sEtKEieNEtjd8rLS0&#10;DDKZ4NvEMtObqGjEKDrttNOEWcW+mq5k14HCyO6CmppaTEeOlIrgBELcY8eOp7lz5lFmZjZNnDiZ&#10;Lr/8SrrhhhvpJz+5gkwMIrvdLuaSIvNL3e+UkT0y1FHi883dsmlL7TvvLBNjIlCBiN8jjzwC89IS&#10;2WyQvgGdNKZdYmrUXatWraLNmzcLDYMJSvgmzIh05513Un1Hx7N+X5CQoQBCNM3j9omJUPgcHe1d&#10;QlN88smGf4oNjkMjx415HICAkw+pj1AzjsHM1xbZ5BhCYAH+CkAya9YsZHnTFVdcIV5Lly4Vf599&#10;9tk0Yfwk0mkNrEXMgcKJo22R3QWNHzeBbr75Frryiqtp9qy5NGXyNPaNvFTC4MrMyBETvHiMarWW&#10;r0nOgGC1xH83N7WK/Y9Hu7Zvmv/ss8/kQBDgmnEtc+bMIXu/8+eRTQbpG9JJA6Tq6ppaSHxvwE+m&#10;hHiKjYkTmqPXYqYes0UwL0yZ6TNnkyEqhirKqwTYoJEyM7JFRraDfYWXX36V3njt9Z3sa0dHhj6G&#10;GHhHoJUGom/M/FRVVbMp8vMxJJPKBNgg7aFR4L9jH5h0er1BgEevN1JxcTG52cRkLeNmgB8zKwug&#10;SCXsz6m0lJ2dx+9qsvbbWaMm82cNm3VKFgh+0mr0VFQ0iqL52lwuD2smJ636aKWbtU9qZChBfArS&#10;fQcOP11SWiyifwUFBWzSpdC0KbP/NH3OlKcimw3SN6STBkhzF8y4CvlqZ555JiH/DP4INA4I2gcM&#10;+dhjjzHgqoWfk5eXx9rEQkOHFAozCSZRW1uHiMaVlpZPfujeRxaKnT9HzuqqSQhrX3XVVXTJJZeI&#10;PDn4TMejMePzto8sGlWLiVmEqQEgnItEgpdEfMZ8UGpqutByiQnJkT3/TQDFAOjS0zIpISGJ95OR&#10;Sqmjnu4+FgY6AUa1WkMJ8UlkNEbztnpqb+/E9ajs/bbbI0NRZdnen3y6ZuW/Pvnkk6PRQ/huP/3p&#10;T+nUM+fdFdlskP4fdFJF7cZNmDF0/vz5AZhvIamE5CqlYED+gyRs9rjZN3r11ddJpzOQ0+MVoWL4&#10;H4WFI9jZHiLMI2iod955j5LTk5cR5X0hkjB1yRLXdVf//JcjRowMAT8IO5t7+yK/HksMlEqLpbcL&#10;OXfQSgAPwstiHkgfJQID5eUV4juYiKig/SwdOVCz0mLuF+eF/LyOji7ys2zAOSI4nZDA7i1fWzBA&#10;IgiRlpZOl176E/r5z38pAhHXXn+NxBgT9avIcGSz+2euWrX6Gph0GBfnMXfuXLrokvO/MpN9kL6e&#10;Tiog9fY2VJ628NRz2PTyIjQ8kDIDZxrgCvhDwhRbv349M7mcYpiRO7t7RMRrOIMJ0S+8YLatWLGC&#10;mho2HzeiGR1veII1TCk0zLBhw3AMSUeLa37k52MonrUXHHpoJQAY2igUBKCUwpzMzMxkjaIXE6nx&#10;cfGRvcKE3DmNhkHkRRaESbx0Oj0lJ6UKLeR0usU28MOMhmgRdYuOihWA/dUvbz6mdL1s797klatW&#10;jVi1crUwYXE+SJodNWqM+J216n9UELjxw1VnP3D3n2554s/3T4189aMiKTubJ1XOvVQt/Wjm7MUF&#10;555/Hrk8bvL4WZIzWC666BLBNFpm5qjoWHKyyWSzOVgrWamyslr4HLNmzRHOOvwMNfsfBw8ejIz6&#10;RdKwKTV8eBGDyAtwSM197edFfjqG0tPSRKh8YBIV/g6OBW0InwkgB+ODBt4HqL29TYSxB7K68Tu0&#10;CM5RIQ9nN2AM+F/YBkEDfI6PT9wTl3T1MZFEh0uR0dbaOQlaFEIE1+52e+mpp56iv937SHVPu3VJ&#10;ZNNvTN0tbXWHK8pf37F790M7Sw+vKjl4uC7y04+GpOwv5EY+nzR0/vnzGvPzCw7OnDlTaBdkVj/3&#10;3HNCe6SkpFBXV49gOvgeCEXDN4qNSSA212jJkovp7LPPpVNPPR1ZB1E7txx8MDLsMTR1xpQipPgg&#10;ERX7uyP+2Ofp8OGSHZhLgj+Ul5cfYfaQAJOfzTUAQa1WinSiz5ODgQetCk0G0MCEgy8H/0aAizUL&#10;AAZNpFDKxD74PisrI8/SvGyi+CJCdc0N0yZPnk5Ll14mggtGQwzZrHY2Sy302D8fy7rnz3dd+d7b&#10;K0J1NU0lkV2+lkbGpRTUlFVYHn/iiewPPvhAi3SnioqK6EcfezR7/65d+/javlnm7A+YTirT7rM0&#10;cvjEB+bOmX80w9rhctPBw8U0btx4Ov30M5gxjSIYAf8mHJSQCLMIDj3ABamNuSV/wH1e045jI18D&#10;BIAApEMKhlEg5D3t3ruW5UV+Okpz5k2+Va/XCgDghbERufN5/SLQAE0FLYOXz++J7BWm/r5+ATSD&#10;QSdMMZiS8IlkMrnwm7APBEU9GxVh01FHI0eOpJAj/rSYdOmGyDCC4uJjHk6IT6SRRWPoqiuvZe08&#10;jsGcKoRKFGtg1Da9+uqr9MpLr2Q++9TLH7Op9+UzzUzth2oSnv/wvY9Zo0WvW/OpCPBA44YCQdq3&#10;Zy898+xz49Z+/MnHkc1PepLu3bv3pNNIoHEThy4rGjHqFWRGD9QCheuBQmIWf/68hcyIGvZRsmjm&#10;zFkCbGBQEVEjmZiHQTSvsak5O71QMiwy7DGk1epaMaGKaldLb19GZnZmVOSnYwhgQU0TtAXAgxol&#10;aCVEEt1uFylVcvHOKGkK7xEmvVHDvpRMaDMABn7UgD8F0MTERlFScgKPnUzJyYnU2dkhvpswN3l3&#10;ZIgIjU+HP2YyhSeeddoomsLa6bRTz6Dp02eK5F0EO5B18exzz+qraypPZTMyrOKOQwyy5EZnd+f9&#10;DzyQC18SeYTwRTHZjXFwvStXrqQNGzeMefmhR8c4ey2/iex60pJ03LhxZ0Y+n3Q0Zdq4yxeesoh0&#10;CB+zeYQq1TVr15OJJXNiSipdcdU1woTLyysQYWaYXTChBhgWjjy0yMa9W9dGhjyGfHb5BTCtEHUD&#10;QKdMz/515KdjCNtgXGgU+DwALUxMaDNoEsYJyeQSMOC6yC6099O9RUqFvFAETQJesS2Oo9YgYhdk&#10;ELpF2L2trYWMRgNrlk4yGHXkdoTujwwhaN+m1hk7tv7rgJXNuO3bdrLWNfE1ucjtwjmk05QpU+iO&#10;O+4Q/h4MFLQHg6alZ8L7f54qD9SNWv7eip3//OcTVFYanviGWZqSmEQTxo6j2bNnC18uKSGRXn/1&#10;NSpta9pxpKSER6W4yBAnJX1vuwgxY8rZ5nbCDIKUKygo+AVLvK/t3PN5YmYrePQfT1Y+8c8nI466&#10;X8z9ILDQ38fSWWcUWQ2Q+GBEMLbDYROFcZCskPCxsdEoA18/YcroYyJzIQpJqst6Xmhpq78iyA5M&#10;WnoSDR2W/YV72mdxhA4dLGHmD7BJFyKNWs8MiJZcIYqJ1pHZ0klR/F5YlKdgJhStilrrm85ubG3/&#10;QC7TkLXfRQG/VGghnKfTiUCBk6SyICmVCj6PgDAXMzPTKTMneRiPUYExQhtD6sqEervH45MhTJ+U&#10;lCzmlzAZjahhYmI82exmio7Ri3k3XO/EieMpKy3/1pET8o9b0PTh8o/8L7/8smzjxo0CPE2N9TS6&#10;aKToPZGdnU0xcSZ6++23qaSkRPhy/TYroSjynnvu8Semppy0YfbvLZBuu+22n8XHxz/5zjvvCGkO&#10;5od5xAyz/bLLLnsVjm1la/32ay76ydc6xwyme3/+s5t/CxMmP7dATMgCVAhDO+yIuoXnd8CQML08&#10;HpQUZJPouSAJCo1RVDSiauuKqjOuun1hdWRYQb2dwedLyw9dpdOxFjOoKRiQ/G7Y8Mx7Iz8Lam3p&#10;CmHytK2tkxIT0kWQoaOjR5hjMmmArLZeMsVFUdHoIUefB4BU39z6gUZtJJfTywDEOSrEeQO0Tqed&#10;XG4byRUSstn6hS/I4Cje+IrrlHtentOBMVgYqY8cqnbBpA0wPBEu7+2BmZkmNK3Xy1rYbyetTik0&#10;5bRp02jytLFf4IkYmh/Vavt42VvL3jzlxRefF2lFSK1qqm+gJAZjX69ZpBghOReEc9yweRODtp1s&#10;DrsQAEiRuvrKqzYMHzNqntjoJKPvJZDYb/vThg0b/vDSSy+JKlO9VidMJ/gKYuaeHwwiVePHj22b&#10;NGVibxpL4ig236KjTSMjQxxDK9/uTEpM8MSb3XXFqGxFmXd3V5dII/J6QjR21Gjat28f+UIo0U5k&#10;rRRLbo+TGUIhANbQVC8AdtbiCy4zRElfiwwraOnSXWl/ubeguampkWSsYaZP/yIj1lT2nNPSWvt+&#10;v8VGBn0Mm4xxwg/DMRzWPtIZlHwsGY2ZVHR033df/+BsfazhA7WSNZdUQUFfuBgQ5iFe8KksFvZH&#10;rD2sNQ1CUxUOGfVwcqbx1sgQVHygssTusA1H74hOBq5SxoBhQCMzIi0tjbXGEUrNQqJrnzBntaqE&#10;n5yzZM6rkd2PktXiqPz7I38vQECirq5GZENA22BurrqimhTsW8L/S01LFgm4KDJk6STqrVAw2Gfr&#10;o+nsq973wAMb8ocUDALpf0WsbV64/Td3XAkNAv8ime1taAeASc5MhXkZPKxgyM8SOUgFQ/No6cWX&#10;UnJqCiuQwJMxKsnbDV2dXQvPuPiYVj+b1pXO0Bl9y1ta22Pb29pE74SAO0QqftdoVNTd20UpGcls&#10;/nnZaAuImh5I7nSWvqWlpYRw+ojhw75wz97dG5wTHyzbwD4NSUL+/ZPHjRgf+UnQmo/KRqRlqo50&#10;d3SL9B2vJ0hWNivhg0EbWBlMCSzZC0ZmHh27vtpxdk3DgQ8MumjWlDLUIrJWClLAF+T7ABjyP1mI&#10;3F4LP8UAO/pp1qEjc48GO2rL6l9p62i7DEzf021mEEoZEFbSqQ2iiFClVJNUKSF30Er5Q7P5vqpf&#10;nDFr0lWR3QXV1fT83mGN/eidD/56CBXBAK/N3i/8xyFD8mnhwkW0b/ch2rBhk3gegYBPCLtLL71U&#10;hPShmT78aAXJlTL66bXX7DnjrMWTIkOfdPS9DH+PHj36yfvvv19MLqoVShEVSoxPIjVrEgNrp7iY&#10;WOpobRe1RW6Hk/bs2Ek33fAr+vUNN9Jzz7/485Ubd22y2kNrqksr3o4MKWj2/OFb0zOzdrFAZnPK&#10;JpxkMAAeuHDk2XEGWOFHQcLjb5hMCO1CgiM373h05jhKiGffoL29lbWlOqe1L7gg8pOgg684m03G&#10;mNUwGaUMFY/bLrRXHPte5u4evi5mOmbsz9L+PeUMlHBDEy/vB58oEPSLoIRGqSIlm3kwSfF7fFIi&#10;9TY4jilRN/dZScrXZHO4KCE5RXQ1gr/i8fvC+yTEsVZxCD+pq8t80bQZE56M7HqUkhJiN3eZd65t&#10;5XuNa29ubiFTLAO+oIDOOuscNlGDNHHSFDrv/CXU3WMmu8MjJro3b9lGLo+X7OzLXXzJJbZhw4ou&#10;PH3xmSelJhqg7yWQWKrtY+e387zzzhNmDBgaETUkpRaNHkW5BfmitgcpP3ilpWZQbHw89TCzrF+/&#10;gR64/0F6/vkX0ssqyi4o318zbu/O4qP5ZkmJ0adPnDixBxkFmFAV4OHvff4gg8DAjM7Oe1BG0hB/&#10;71cw00axNoBGkFFsdBwd2F/qDI/0b1JJpcv27tz5s4ykWNIp5THl+zYcM6Vw+9vjHB6Xp9XrRvN8&#10;jQi/IzrWxeZlMpuoADJMpc/ShPH50RqW6mo2L5UKKckZ/Bp+N7Dm1OtUpNOwv8SSXsHbSBlc0xaP&#10;XB7ZlSpLnTP77fbLJFIlXxdrt4Zmvj9JFGVKIJlKSfFpKRRUyGjc5ImkVKtsF1549nu455HdBf30&#10;nEMJ7727toj9ufiU5DSaPm0m+6pR/ByC1NbaKUzF6OgYYealpaXS5ZdfHjYP+YU6MGhy9mn7Lr9i&#10;qfHBB//6DoP+C3VRJxN9bydkTz19Udq4ceOEZgDTNTU1iXkgtJ6C9rC7nKTRw3eSkJfBBHMJETGl&#10;QkvRyEnT8kP3Bqi09sharVoXR3Td0R52iQkxOW635I8pySk2JLbiGNB+ep2RtBq8okgmVZPXGaCe&#10;DgvFGRMoPiqRutt6GChaRXe97U/ZNPeYgsgRWSZSM7MXH9hNc6cdY9lBy8X0mLtHJCYnscR2s6R2&#10;CYZWatTUzuYrJDwANkCt9c47uixNLwb9rJEZKPhNzwyq4X1QHi+TBNkmD/DD84s5KJVSdYzmlau9&#10;V8cyaOwOL5unBnKxSahkTa41GogRzb/LyWKz0L4D+9tPmTV37kCk8LP00z9o6otG5zwBTYSk3nHj&#10;JtC4sRPE5DV8rlWrVlNxcYnwYaHZx4wZQ4sXnyHC9Gefs5jy83KrL1l6wZTIcCc9fS99pAHat+vA&#10;rR+t+vDBJ598kuLZpIBDizkOlHhbrTbxNxhswSkLRUTvyJEjomoVESVIfTUzDzQZcuyi3NPjxy+W&#10;9ESGFtTQ0NNaeqQ0RcGggQ+GGX69hvdhAMLEs7EvBpvfZIoR0bHu7k6y9ZtpypRJlNGXWiSdJj0a&#10;MQwG81TtNct3t3Z0j7K2N/1s/pLLn478JKijyfloS1vDrxRsnrrdqDGSCekdEx1FTfV1JGX/auK0&#10;cNTu4AehaN2wNguOh22kbMJJQyzzgiHWkkEKsuBABkGAfSN9nJ6SMrIuijZIl2Hfw4cbdmk16klt&#10;bV1kjIbWbSNTXBxV11SxTxZFNja3kpISWBhJafrEwii+vmNSzkPW0NCS+rrtq1Z9HFNQMESChFuE&#10;xXEfcW+R/eBn8xDmbn5+rojWoT4L5SnQ7pgfa6sNjbzu5vkNPPYxRYonM31vNRJo/OSxDxUWFh4c&#10;MWKEsOvhz8BswIMFQZNMmz6LYmPiRVOQoUOG09QpM2j6zDmUnpkj5kwUCpV46L3Kzd3BYHCG2DFC&#10;WVlxqWq1brNKKxe5ajhGOF1ISpKQnM0pNZtTOgqwpuvtNFMGm5BjR48lC4PO0eEIDxIhqbTGo5Sp&#10;/TDTckZPeIqBeExmAOsgsrNZJFUZSMvnKzfGkIs36efjGROSKTXr39lFY86R9Cm0RqptaiN3gDUu&#10;a90g+0sh8ZJTEI4Wv8MH6urtWjcAoo0brUMzMzPSkeGOvLyOjk5GhlQEZwBIHWskDZuEUgWRLiZq&#10;zedBtOyVTxa4KLS4rKw8ds6cuRKUesB0xhjIRczie4psCC0LKJsNKU9OUSx5uPigCH2npae4fB7V&#10;BT+9ZeGRHxOIQN9rIIHszuCVM2bNFKZcHzvLmPBjfUGdDA5Uu46dMJEkMhW1tneTxxdi5lKLuRLU&#10;52Tn5JGUma+puVUww/L31ywvLW48ZjGv5NT8B20OC2nY71AomWFDaCLi51eQ/SMN9Vus5PP4KZoZ&#10;39ZvFYGPqCgD3fvY3ZER/k0BuYLNp1iyOpiLP0OvN4Zy/ArFBYaEdOp0+Kjd6iYn8fHY52rusVFI&#10;G01t/S5qtQW3lzmDlx9qDa7qYbOscPxk8jGYvaRm0EnJx/5bkM9JomZwK9j/YU01ffrEGyOHoaT4&#10;vtPraqpTfOzop7A5HGLTMNqop+72dkqMjyOv20693R0kU0iWjy1IOz+y21GKjtfefeDQwQdQGt/e&#10;1snCASlT4XWcYOIhpQkT2UivGl5YxALNKrLYP/poBbncDjrt9Hkzz1sy893IcD8q+l6bdgP0zjur&#10;xn+44t29mE1Ho3k5a6KZ02fS5KnTyM4MqGAtgAw5rBGEdlmBEJs/DATM+sMZhqZBdkRKSpIw+bpr&#10;4kcuXGI6Ehme+vrtH5QUl58tlSgpyL5WMCCjoE9CakU4yGG2hCdPe3rbKSk5jjEZpFiTEZG2l1Jy&#10;kq6MDCOour4jpGRGf++IboI2kYKjNe4X8/M1f2F//20XA1LKmsTS52K/JdxOS8nnDRMO5xYbJyUH&#10;u+QxJqLK8i5+OkH2iRg8CCuzipFLZaRmLYRoJQIXGZnJpTlpihGRQ1N3r/uWprq6hyQ8KjLSAX5M&#10;H4R4nEDQQxAYadnpBwqG5b6XYIw+ZtJ4+9Yjd9vtlrvgc0LjxESbqK6ugc8rTUzAIjgD0626ulIE&#10;RxAoeeXVF6iru1VkQ8ybN7/257+45gtJuz8W+kEAad++iriaqtJ3HnnskdnQClJ2uI16I82ZO5+Z&#10;JY7U8GtYChuijOI9PsEknN4B6u7uEqHiSCSJikYUOfWaoRcPGyX9EL8z6OatWbNhhCnW9A8vaxOk&#10;8DTVt7K5UiACHGCgQMjPDMYglfgoLiGOzyHEJpfshXrKfPHcEZKjLa92lnWG5Cot2d1eSkyKZS1K&#10;7Ni7qZMlutlio37kufn8wmQC2OUMEGROIMVHjggdAy0kZXOKf4NmjGW/Bn6gUashnUZFOjULDf65&#10;h8E3aXrqO8kSSbju6PxlmtYnFm7q7+2f6PcGqaerl0xRjEgGUV+fmfQG1oAqxUsjxxYeA3xQd6fz&#10;2YrKkms0LABQiatgbWezOoTPCG0EfxHgwbxeWlqKiHYiHF9TW0X7D+yi884752CcfuxZsxalff0q&#10;ACcp/SCABOrqsT29beum6++++26RzoI0lxHDR9KM6XNFtSgIkTek8ocd9HAmBOaBsHIDJhPha6HH&#10;Ngil2BMmFeYV3ChtqfknHa1fqK5oqu9q784KBaEdPKw19MKUDDBj69lMIoWEgeAWIWc7a5XMyUU/&#10;U9jp8f1d9OtRcZJHYdQdKm4mhUZPFVX15Mc4Hh852BdCqbuffSWUvePcAG62lwSz428pgwmAwjwX&#10;mDfE1yMHyPglZ79Ip1FToimWUpISKc6kIr2KaGwC6RhXnobufn97awdpWYv6XT5qbmgUE9kowWhq&#10;rKP0jGSqOFRyzflXL3k+fKVh4uMo16ze6pg0aaIcpey1tXUiegnfEtocETqcE4IxABHSfjCm0PQB&#10;D2tokys7J/WEVvU4mekHA6RP1+85V2NQTnrnrddvQ8+6/j4roRHI1CkzCT3qECKHCYeHDibUqliL&#10;MCPCNEMkyW6zCXMEpd2w65F2ZHNaaMacCatSElPPiByGtm7cd0dScvx9Ab+EmYpNGlM8eYOsPaAk&#10;YFoxEzlQecvmVmb+UOq0uEiu0bC281INm0I+1jQBBsvh4lJKSs0iJzM19md3hbVZGBXw2wAckJ+B&#10;D82EF2ZrBaAiv/ERmam1FESmRQCRvgAp+Te9Vi1MrbhoBSVFESl1+tezozVLW5sYwGzkJkTHkKWz&#10;g8w93RRt0PL2KtYu+vbU3NSzeOy9kcFpxV+vTkyZe8MHcqV2Cu4TUpBw70SQIRASQQoIJhREQni1&#10;tDSRTq8hi8WMIkWrwWB8Oicv/s8sEE7qOaIToR8MkAZo5fptv7nrztv+1tHeSaefuZimTJrKvBnO&#10;QoDpARPEz1yL7AcwBQiZzWNGjxYrSGAOCuadpbeP8guyqKu3yTV6csE5qab8NWJjpqAzuPRASflr&#10;xqhY9jv6yc0MBg3Tae4nqUpDUXFxZLbaSMWasKXbRk42f5oam8lqd7AjryG/L0QyOWsGBo+EzSQ2&#10;4PjFTMq3G9oNnwfAo+fxAiwAIASg9UQZEIMNmeEgJZuxMPHkMvZ8FFIKsQZDjp6CQWfUKCghRkFa&#10;KZudrCHOP20k1VTbyM4+nQb7MwB1Shlr1n6aNnNcEoPomB4ULQ2N7S63NCkQlAjhgiio28Wg5fuG&#10;HuPQmIiQahm4AHd3Tyf7mHkipWl40XWpROuO28/vx0g/OCBtKq5dsPHDd5bV1NTEzFu4gPoYEF52&#10;4gEkZAegrRXs+iiDUTBnLNv50ERGlrIAUEV5uUhAxWx9d087SRV+stosNCyn8Cyf2V01ftF4UYIA&#10;Oni4LsQOD/XanBSbkE5tZiu1dfdTdHwiWZ0+au/todaefvIx48G3SE5Opda2LuFj9fb1i57fLpdb&#10;mHISBoRkQAuFwn4HXjrWnDhPaIQBIIGB0QUJpFDIGA9sSvLfWvaRAKCA38MPLkhqJftTPhcF2dQk&#10;3iYlPppy0xIpOdbI4GJhYtBQW1NT/dxpwzDp2iAGZBpGUzLf2vTCKG2SdkVbew/FxyUKUw2BCSw/&#10;A62OpGCkFSFx18vju1xOSkpMWV1f1/9Xl9PqPPuCiV/e0OJHSD84IIGW7y2dlJOaNNra1vQ05pUA&#10;IJhyqALFXJPL6RHRPWgqTLAinHvkcIkw67TsUEPKwmTB3BHC3nZHHwV8fioqHPnXnKGpv48chlrd&#10;wXPsva73axs7SBfL5iH7O4fK6sjBbk1IqqIeNn0C7MSgVMDrCTDTaUil1orurrk5BSLPbcDclCnC&#10;flEAOkmAKBwil2Bilc0ooaFCEQCFWPPgjbcLRx29wudTqeWkZG0V4L+Rt4exEWWDL6SSBslt66VU&#10;k450Uh/F6ZQ0fsQQ8nhl/xyfLT2aIsWjSmx9oRKzub8QE9sQKgjCAMjQ5siuR6AGEcXOTvaHjDp2&#10;4zykURmeGzE67ed8xsdvTvEjpx8kkD5LBytrihsb6uPNvb1JyP2ysSaAVJUwM4q2VQwkZEBoVGjp&#10;y/4H+y8wYdA9COk3YKK4+FjWWu2Ul59D0TEx9OLL/en33FPQUlZvrpapdHkV9a3U3OMgv1xPLV02&#10;amatpFBHERtBJJEFyMmmltcLf8Yo/AwAGgmdHgYnACICCKyMAAxkSCNrnf8SmkfJfhdKz9m6Epor&#10;JCINDBb+Ej4eEj+hlZR4sVZTorQDoHE7ycH+l0RpFD5NR3MdZaXGErksJPOw2ZoWTyPzM2hCUSrt&#10;qQ0tXjxM+lFtMJho6JV0tLW1k7nbLDJAoN0Q1cN5AjwI1GAtJ2RzIMvbautjTWhYWzQ647gNMwcp&#10;TD94IIE+rKgYmiaXL6wrrXiUeVVMomLWPSM9i5mXXQ7+h8genGfMrYjIHgNMo1axJlOyOdYs/BId&#10;M46DTaSCEWObfvlC/9n3/zLuep9Tcn1DRx+t3bybnAEZ6aKT2D9i04p9IW8QHo9XAANdUhsbmwRI&#10;sUIfQMMoY7MsHPUaiMTB30GpeBhcUvJ7wgJeIleIqB0mQTEqgAggIc8O+6K03ONCNgUqbJW8v4Rc&#10;qLaNTqTO7l7WSjHk6u8lFXlIEXSyRmLtxeeWnRhHU8aMJImaHutr6pkXrZUPD/AxEVJ32tmfslpY&#10;62hIJpGKSVWUdqANGM4vJTl9X1CifzUvT/21y4P+2OmkANIAMaNKDxVXPVhWXvZrFrCiK5BMpqTe&#10;Hguh/RV4W82aCUDSsYnncdmYQ1Fsx9qKzTIraxUvs5/KlExRCcaQKkoiOVgeovL6JqppbCEX+0EI&#10;IkiYs4PMeGA2o07LGiUoyjKE5hOMH15wWcagkvBBYYKhaxCAJGPTLawZ4eUQ+1f8X8QvOkqs1bAN&#10;vsO+KLkAYR+JlH/DO28e4m1sPC7MSeTOBYIMSj8Dl7dR8T4AEnmdNHpoLmUy0NQSP0WppWRU8ghs&#10;HvrZZOtkTYzmKW6nTQQ0YqINYu6svXOK4cILCM30wgcfpK+kkwpIA7R9x8GHU9LSfl3MfhF6Y1tt&#10;DjbtdGTp6xN1TQOmXVpSPDkt6GkXxXJcSR39TvLItaSNSyd7SEWtFhvVtXRRp8VO/exsI2wN8IhQ&#10;MWshSHG1AkyMVSDC0S6Yi9AkLtYg2BYktBP7QfgeaAZA5BIFJocYnEH2WgAMCY838DiCwgQFDwOI&#10;IBxrAIAgaDaYfx5+V6nVJFVgXoc9MD4Ob4bpLj4Gj+NzUixrp0SjmrISjZQRb2SQMdh8btKrw2F4&#10;p8PGQsVKXtZI0UatOS054S3T9p03Sy68kJE4SCdCJyWQQOvWBQuHDXM+19rSPKW9q5uCzLDIhray&#10;/wTGR+0RJLeG+RkOvSskZ7AEySlVkZM01NjVT5VN7WT3ScgDz5/3UbLWAqH1FIUCJFewIeUJkIK/&#10;R/BA+DwqgAqtksNLZAow8PfI3oaWAqMDWEj3kTHzexiUIQaJ2EZoGrwYDLw9tA/GAuF7nDf2w/7Q&#10;fj6fR5h9SgaEhEGOsQOYjooAScZGosTnIkXIQ1qZj7KTYmlYVjLFaHmckJeBpKS+3h6KMWipp6uV&#10;5kyfspQ6anZLMwtOqu67/ws6aYE0QMy8yR3t3tf27dk1Q2fQKxAs8/i8FGWIJjcDwhQbTVanm40g&#10;ls7aKDIzmCqbOhlIFrKypYRsbbb4xGQswtdhMDB4WJvApOqzsy5jQPlYI+F7pVIe1hb4zKDCuwAH&#10;KxZE2LA/ggnQPtBEQlux5sB32C4Mvn8/Fmg/sQ0TOv8ghQi/43s0lJRJkVPI37GP50P0j48hNBdv&#10;I2VTL+C2U7SWfaqAg7Tkp5xUE2WlJpJOyccKetnMk5HT1kuTx4+4TamUHrer7CB9PQ1MoZ+0xEzV&#10;npKqnpeXNvkcVJTGxhhEloDdZhH9B+z+ELklDASZmqyeELV1W6ils5vs7JBrdUaSK9XsFykFAJD9&#10;DA0xwNgACULGIrQNAEAVIHzNL2gTmGgSzBnx8cJBhnBeHbQIwuDoVyeVsPUU9LCf5WIwucWLdSB/&#10;56Wg300K9luQJjQwXpBBh1w8GV8LzMiwCxPWcp8naCdUQbDqZPWkJgf/0Wa2UX17D3WwuepgCVHe&#10;bH42JXfEeYMg+s/opNdIn6ftG0peTc9KuhS5Y3Y2y2xBJUk1UeJzQ2snNXT0ktXNWkfB5ppcTQH2&#10;ZcIpPmFGFWaXML2YrXH35CoBIh+bWgAKmBvAQbssbAcgQIOgeT5oQCvhHcCA+RUAaPg7ROygkVD0&#10;Fw5/IzjBIAA4WeYxLnh7RhXSjBiRDF3WqpEGlYgQ8hjwruDL8QF4fx+p5TL2lfxs3vmFFmKrjtWc&#10;ixJijHT6aSNL5mtpcqdUemxx1SB9Y/rRAQlUvq/pflL4brf5ZdRHOnIEVdTa1UN1TW1kdnhIotJR&#10;QKpkcDHrsjYSmQkMBkh94QuBXRlISPZBGBrfw2HHbwY9Qskhdt6d4m+vO7zoMhYCA1gwWYwsCDQ2&#10;USkZDKh/CngiJiDDBBkQDBEfgzfg5+OwNgFQoBVFehH7evx1GJxIHwK0eCz4WX7eByYoABkEkFh7&#10;ojsSUoVkbObpVDLSyFkoeJxk1KooPy2BpNHpv7hmvPQLjU8G6ZvRjxJIzPiS2grzveohMS+1NEkq&#10;SpssVFXXIEocQqyJAqwFXL4QoX5IosDymJgoDfslAU+4PAOpOszHLOWlIoxuMfeIyc2YKB2plawR&#10;mHERTm5sqBPZA5g0ReoSooUut4eBpebvdAwkjzDhACRonaPaxR8QDVnQLF/BIFQokbOHDkQ+EWgA&#10;hWTsMxniw5WzvK8IpbOmEoEHmHUwQxm8KL0IeF0CQAgwaBhQCpYEBkWQ5o8f5l74C72BNn+xb8Mg&#10;nTj9KIH0WSp3hULbDrmotLyK+h1u8rLTD8YMsikmgMTSXcraAAEBMCazuTC/GDXCkddI2LfxOai+&#10;rpaqykto3Ogiys3JIAn7P/UNNbR39y7RZ2LIkGGskYh279ojNMfoUeOpu6uNdmxdR26XXWgYrMmE&#10;rrKJySlUVVMd9s/4XAqHj6AxY8aRhzUZluY8ePCwKAkpGDGWLH4GjVwrSjQAHhQVIsscn+G/ie5E&#10;rJ1kfN7sVhG7c6wx+XLYdFQGnJRmIDpv4XTqjg5Nm6eV7ojclkH6hnTSBxu+jqobidp6+siJTAI2&#10;iwLM0EKaw7RizsfizgAQNAZMs/BcTXi+BqZbyOtkyS6lnJR4knkdVLxvG/U015DUY6OK/TtJ7rOT&#10;NuQmBf/d39FIjp42sjOAnL1tlJuaQFPHFlFKrJ6iVBKaOGoIjRySTTK/nVJMRjpj3kxKjNKSz9oj&#10;xpS4+/lzr8hc6KyvJru5g9x2K7mdDhEVREqPnrWchM/LZu2LNOwPn7OXL8qDwAqrLbx7+PzRD8Js&#10;99KW3QdI2+5ZURwMHrdT7SB9Pf1ogbQjGEwt7Q52lVfXiRX93GxKhdisQkgNza4QC0DGNvwfTL6G&#10;AwQAD4CG6BmsKL59DDinzUpWcy+bT07q7+6kHZs20tYNa8ja20We/j5SQhuwRuvr6iCPvZ+/76aa&#10;ilKhIUaOGEqJCfHsL7HmGTaUhhcOJTmPDc2nU8mpo7lBhLFjUVTI4zdUlZGXx3D2dYs+d8hyh5mI&#10;c0N1sJ/NPpwrJp31OiwLE87AQEAEQQq0P0b3kxD7gAEZm3wKLVU1dZFEqY6z9NAxi5MN0onTjxZI&#10;hn7JtQ5PIL6rx0J29lkC8C0AIjjp/IKvAgaFyQUSzj1vg9dAqQOqSFEqgeI/h8vD4FNQfkEheVmD&#10;oeEK+kPk5OQKRkZlbmlpOUVHx4qV+9BMBAufSdksU/EYHtYcEjYh9YYY/k5NnV09tHbdJsrIzCas&#10;eq7RGaiyulbUPCWz6YdlKz/++BMBGphwyAp3OG2iVgjZEEa9VpiJCr4OEawAmNhMDYMJ804AlpKc&#10;fqmYjF61bjuZpJJvvNrHIIXpRwmkUTuCqQq/765d+w6yecO+BUt/AAMmm0j/YeYEYAYmP0GQ+PiM&#10;dxEYYF+KWKpbXH5SxySRNjqRXAEZKXUxVDR2Mo3glz46iWqbOsnFzBqQaqi7z04NbT3U1Gmhbqub&#10;3EEl9ToD5JHoxKvXESKLO0R+hZ5cpBIdhkqqm6mxo4/sHqKK2hYew0k9/S7eV0ot7d0MLjbx7Pbw&#10;fBbAwQTg4BzRZB8hdmRhIOiA6xLXGOQXm3aI/jn9LCS0MSRBaXxtBzU5gye89OUg/Zt+lEB6Y5zk&#10;BovNSRabnZkpbLLBXPNF/KGwKYf5HWRmhxkwbNaxmcefsY3YjjVTkAFS124mKTNjYkaBAEFSZgGN&#10;nTRLzE/Fp+WQ1SOhegaQNiaBxk2dS9PmLqL0/BFU29LDANJSSGsiQ0Imuflzr4sVhT6eknOG06SZ&#10;CykuPY+q2fRat3UP9TPIps1aRNPnLKKi8VPJaEoUmjB8LniYyM3DOyOEzzPI3ytEOHxAk4aFAkgI&#10;BX7pouOppdNMZpuHQd9O3hDFHQkGJ0Q2G6QTpH/f2R8RNbhCoY9Wb6HS+nZyq5MJ80mY+ARjocsq&#10;EkAVSjV50awEAp0BFO7xJhHzONBakPpoIaxhTdDV2Up69nHcDjOpZUHSa+SUFBtFnW1N/FubWHrT&#10;6XCLtmGJiRlsxvmpu6ePevr6KTEtiT/3kMvpFFWpACrGt/VZqIBNQ6zIxxAQZiZIq9LyeYREvp8d&#10;7YOlKjKwaYl5JITFkZ2OTAucNxpIYvXzAS2E68A1AFSYrcLfFms/xerVlJWgo8bS3bR49gRaPGfo&#10;zVFS6T/EAQfphOhHB6TKYPB35o7AXz5Zt5U6+t3UH9CIOiOlUiXC3IjYAUgsx8Wq4ciXE0DiWwUm&#10;xGSql18AkkqjI6fTw595a9ZeTpuFUhNNZO/vIQn/rcTKEZE0ni6W+lq9noIBqVgpwhSXKPLjnD63&#10;mKOC5gAQoF3QJri1uYVio6JFyQdWDXQ7XWI+ytJrZrCEsyOQkoQJWz+fGyZvFWr22ficHE43uTxu&#10;Uqq1bO4xqNiM+zeQIhqKNRe0mMgcD3kpYOui/JRo0oastHjeFBqdrNLx9X5hwYBBOj79qID0tjU0&#10;Pckduqej3T533bb9FFRoycu+iNPHZhtDRaZgLcRIwnqymGsxaNQMCjPptKyhmCGhBdwen2gbLGNJ&#10;jwnRIDvqIlkU2QPMneFqVpREwBQMr/UKCmF+SuQUhYMVSOURwPSj5CesJRARBJjQ8w4+j0EXLhCE&#10;RgmDIGxeomQD+yDqJ/WxLci/AzBYEAChbqfHywCTiUCInUGFwAI0FELhcj7nsHaDBnOz0AiwNuyn&#10;eKOW5HwuMaognX/aXJr5J9LRM4NAOlH6UflIsbJQvE4qmVvT2E56UxJZ4dgjbsD/BRhAQnIHJGGm&#10;Q89t/g5hZBDy1uAvoZurHFkGrEGQeQAAKJEJzoyPEDM0mpvNPzeP6+Pb65co+J0ZXIJws4KCMpXo&#10;4y2RqUWUTq0xiHIMLMGCVB+lSseaBMWBSj4+tAZSgxgIDMSABH2/4Zfx3ywDfQxMucrAgFaJuiaH&#10;xy+2QcNMjOmFlmJw4RqgQfGOgEQ46hgGsoy1YkJiHMlUDC5+tXX3UXlNA3U8HdovLnyQToh+VEAa&#10;oqLrMNFvMfcfTbUJ+lnDBNlZZ5MKTUVC6KkARx2+ChDFDOgLsvRmk8xHCjH3EmQQeEMK8jDzEm+v&#10;ZNMI1acqCWsCaBivg2QBNguZ3RUh3iuE8m82AQNu8b3U7xQvbCfn3yQBJwU9NpEhoQyySRZkjeO1&#10;U8DZRwoeDxO9eMnxO4+h4rGUQVYW/NnD5+aTGcTL7pfziwUA+01BuZZ8DJYg+3ZBBrMIeQs/j4HI&#10;1xYIhDOCYNJ2dnRTn6Wfurt7KSYmlvr7bXSkk7aKDQbphOhHBSRzu2eRX9QVkGiGL0wqEemCoYVA&#10;Vzg6NxDhwt/AEuaVkOng562gHTzMrB6hcXgfBl9QtMRyUsjHJmGI/ScJv7BliPdgXwkvCYODAh6x&#10;TZBNqgCA4nWK3L2gl8HEv6O/d4gBHQKgIy9si7HxIj+bYgwieEVyjMka0upmv0quIZnOKLLVYaa6&#10;vQwU/lXKoIc/5xWr9P07/H006sh/Yz4rJSWD/bIEys3Jp64es9DMObGSa/e1er+wnuwgHZ9+VECK&#10;Nqmpx9xHBw4dotj4BIrjF4IICjZv4BMhbIx3lD6w9SRIgItNKJFzxy98RtoQw09ExGAqYZuBQAEI&#10;QATDwqfC+8ALIA37OuHABV7sFonMbqxni0pdUdvE/g1MRXT0QQhegJuPyKfJr3B9UrhOiU00KZuL&#10;OC/E4dgcRLRRJhJcWVOh+A8v9pnQiB/zSbhGaF0JCwacJ67ByhqooaFJrLSuYVOzrq6e7KwgSxzy&#10;QSCdIP2ogORwEPUykNIzs8nEEri2tl4wcvi/cJh7QCOBcUOsJcIsygzI2kUudJJXmGtyaUCk6CC4&#10;IIr6YEYxuLA//CRoAAQmBsq/xQQum1UAHsAC0CgZLANZEkAuQtg4FQEy3g5+DfYTDB/xc0S0jYGL&#10;1CSkEkWh+tXvIb/LxlrKS3qVTGSkS9ns87qsbDqi2zjOG3NKCIKIS2UAotxdSnGx8aTToWFmuoj8&#10;YbForT6aNm3ZT+fk0Tt1/cGTdgHl/yb9aIBkDwbf8bJP09jcIhYMPnSkRKyf5EOQgZlTmG78u9Ac&#10;0DioaGUzDGYUeewUclpI6uojld9O6qCDNH5m3AD7Q4APaxAZM7lExrBjMMAcZDblv8NBBGRAhIGC&#10;HGyxB+NAwvDkvxCe5u2RvY0XzodPRUTu3KzlELYOB/vCOX5un5cc7OghvO3zuthvspLSZyFNoF+8&#10;pI5u8phbWGp0k17iITX7YPDhVHw0JZucMn7xhfE1At1E6BjktDnJzAImLi6JrDYXg1ZFGh1aNEuM&#10;XW2WYxZnG6Tj048GSHqp9AIsl6lRayk9PZMS4hNFaBiRLxTReZlJwbQCSPxZwmCSsKRXsk9Cnn7y&#10;23qInL2k8vaRDmDymknu7iGphxmZzS+1LCTaBMsZgAr2hdR8Z9H2Cu8aNL9n+OB7Cfs55HZQwG2l&#10;oNNGWkWIwcpml49B6XeSijWIYPigmyQeJ0nZj5LzecgDXtHIxM9g9tnN5HX08/5mCva1ktbdRSaZ&#10;i4whK/l7G8jWXEGh/nYyKYOkCfGYQZe4DjkDiJ0txhGCLHgFKNoQLUotUC+FoAP6/1VW1fJ9MpDT&#10;HaDU9BiWAoP0dfSjAdKjwWAa/AZ0Mq2qqSW5UsXSPyDWMUK/On8I/gbqsJkYRGh7r1NIyNXXRZWH&#10;dtP2Nctp56cfULTESQpHB+Uyfxn9feTtqSdt0CpeUTIGnb2L4tQMGo9FfFYy8PAud5tJwloiRuGj&#10;eA0Di4GoC9nI3VnHwOwnQ9BGieoAxco9JLV38qubx7SFx+J992/+mDZ99Db1t1ZT1f6t1FpxgKKl&#10;LkqQOynK103yvgZ+7yFZfwuVbl9Nvq4GMim8FC1nYHvtAnwqBrpCwuOx2WiKiRYmI8xE9P9DPwqY&#10;pwg0JCQmi6aTOp2MdlVLBmuUToAiFvPJT8UNjm6fQhv33qd7qJOVgi2gJFcg7NMIVx7+CT5DE7Gv&#10;IfO7ImFmB21bu5KVUg9rEQedeuqpohk/sruPlJaT1hAlCukK8oZQe2eH8F3QZgvLxvhZwzU1NLJU&#10;T6P01DTqt/VRHYMYwQSlXEGpaclsUvWIJv9+T3gFP2R6IwnV2mdjxpbwdxqxCmFVdYVo8TV27Biq&#10;b2CNoVTQhDGj6cj+3azRWCIyKLBqOiZld+zcTcOKRpM2Kob2ordfVAIFpGpKzRlK6TmFIrKHLq0+&#10;9r9gYqKOyeNGON1FUSqpKPgbmhlLp88cQfFxNCdeItkUvouD9GX0P9VIDrvv1dqaptbIn/9TijNp&#10;xEoR8EMw8dlvcwjpG276GG6UOBBJAyGqBTOor6eTHP1mymamjzVqqb68mPo7W6iq5IAwrRSsWfqb&#10;SsnbVUs9tYeotXQX9TWUUP3BLXRo00rS+y3UeHg7Hdz4IVkajpCVt+UdSG5nk8zbTd3lu6izlIV+&#10;bx11V+yhUHcdaZ2d5Ouuoe7qfVS7fxPZW0pJ0tfC+7STxtNDCtZwfnMz+fraSOJirdbfSx0ttdRU&#10;UybMRsxJSfwOqik/QiE2JVXSEFl5m97uTr4mzPKGc/UQ8IBG8iPkzkIEhOAIVsvAhLSdsdXV4vpE&#10;/DBIX0nfqkay9wevKisvp/ETh9Hrry5npvX/LC7OVNjQ2LTKaNBfwDiuTE7M/1tCguGp0iMtP7PZ&#10;bHTxRYvo/geepkkTJ4mV9rD8fEtH2fNKhe6VLZv2bc4fmnzF9MnzX7r55lvpN7/5DX24/AP65Y3X&#10;Tmlsqb8mGAy1UyDm99u2baTx4wsnGGNVP0WaTI8j9F5IqT2ly+HTr9tbTp32ILmkOpbYJrJZ2Vdh&#10;qRxkvSSIGQ2NQuSskRQBO3U1lNO21cspPTlO9IFDv7iJEyfSzl27REg5NTGOOtvbKDc7h2x2B/VZ&#10;LLTo1NOpqqKa6hrqaerkKVRcclhooJGji2j7tm3kcDlEytGM6ZOp/Mhh0dM7L6+ADh8+TMOGFpKa&#10;Hf2uzh7C/UDd0bDhhWKdWfgy48ePpcrKStHTbtTIMXTw4BER4kY1LJJuUYK+ded2KhrDv5VU0pCi&#10;MaTQxlJ7n4NiEjMpt3CsmEz2h+SkxGJrDmcYUH4WMOxDIY9CI/HQkLRYmlyUT7mJOhYkoaudbZWU&#10;aFCzNxekgELK/hNRc1s36ZT8HQsnL5+DUqEgrU5LMjaf8bfH7aao6Gj69NM1tHTpUurubR3a1d30&#10;m+SEIVdjNXStQUnpaXEUnxRNrQ1d8sXnnXLh9i373rC7ep5Hm2mtTi0WQkhMiqfurl7qY4GGFCc0&#10;9m9p6rwvNT1l31VXXfp++MF9t/QfA8nSHZxbUbX/wZSUVGppbWUzpVNIuAMHDlBTU+NYrLmD5vUI&#10;+w6843cwSVxcPF205FLKzMwWS60MfI/V9xDuxd8wc5Csiebuov8AE6QoMqqbmprFXAqWU0EWgslk&#10;Evljxig9OZmppXIp2ZlRSKmjTpuL9InZtLeqlcpazORXGakP36lVYanMOAKUBhorynzh7IPdmz8h&#10;W2crJcfpWUv5qbOtXfRgaOJ3u62fxgzLI4u5i7IzsqmlvYO62WE/7YwzqOTwETpw+BBddMGFtG3n&#10;DpKz+Tdn/lxqqKshq8PKJl8dJSaYSMZg7O1sp/TMTDp86AilZWaJkLcHph47/miWAiB19nTz5z4q&#10;Khou+jYA+Ln5QxhI5aTShDPCMU80fPhw2r2XTbvhI+hwaRnWuSUpX6s2Kp6yh44kfWwKeSVIuDWK&#10;YAuigdDG0FIAkpQBiq6sBczgo/NTKC1aQ05zC5l0SlKzzwjNhbm4WFOiiByq2IwdmCODNsfzBeE7&#10;PD88OyyEjb8rKipoxowZVFJSIkL5MFWxSDTWfkKKVlVVJV9bAx06dJCftZu3kdH8+QtYyOTSnj17&#10;+bc6Fhi9fAxMBygpKSnRfeGS88uuuOInM/jY/KC/O4pMO/7/qaiocPWbb71R9PTTTyWz5El+6623&#10;ktevX59cWVmRjIWqmpubBUhgSkBq4jPaU2ECMzraREOHDCeLpU9MDJpMscLysDvsom0VrCxTbAJL&#10;N0woSng/tdiuta1VLC6GeQ8sPCyVhM0zEJxmMKFI/mQzRW8wkJ5BCL+gtcvM2slLje29FORxDEZ2&#10;uEOYRBXxaiFWpAxMzCGBKVlMU1NdHU2eNJGKRo1mxo4im9tHcSlZFJ2QQnKNjrrMFtH7ICNvGLX3&#10;2sgQiwb8aWQ0JZNMa6TNOw6QnPfLGVJEIaWG9heXU4/NyftGUVbBMGphrdvc3kUhmYaM8cy4OUPI&#10;6gyQMyClmKQMcvrZT+IxbT7263xB/pxIDv5Oro8hmS6WGrpsFFTo+e9o0S1WzdeE/hMJKRni+MjV&#10;U2mjKC6ZJXt6NgWlWDiMBPjQzQhhezSvxL0GGIMMJA0LoPhoPZkMWtKx9slMSWSL0Ub9ZiTwGtns&#10;C7KwworpTlEe4vF6xPpQHgYWnpvD6WAh4+Tf7dTW2iGeG1KysF03PwMk82I/rLvk9wWol/1EJApD&#10;iK5evUas94sVAyHgJk2awgKziXbs2CXGR7dZ1IohRN/a2iqvrqlKLijI/92LL754j2CA74j+YyDl&#10;5Yxs27Bx7RJ8htMKDQRpg5sAZkYuF2bpIZESEhL4lSjmLsSCycy0WJDrSHEpjRw5WjAz1jaCZlGy&#10;yYD9kBENEGKCMwRHngGDYxjYyUfGM+qImK1EuyqvhyWqFJLOyyYA5myYOVjagtllSAY18sNRaMls&#10;54fN+FGyNkKIOxRgoAqJGt4everCzetDlJqSREnsxKs0epHtnZCWTXmFI4k0BgopdJSaV0im9FxK&#10;zh5GAU00GeIyyKeKIimbUzJ28oeMmkzZI8ZSQkYBm5NqUsckUEbhKErKLiBTajY1tHSSLoaPwfsP&#10;GzeNMoaOEoV9hoQMSsoZRjGp+ZSQXUjauDTR3D85fyRpGajxWUNJHZtKCVmFFJOcQ+kMQG10HMUm&#10;pTHIkykpNZOSWEvqomIpNTOHVAw0aCGpQk0uFjbokoTrR2YHGFNMFEM7sQDBmrOp8SYyRWvJbTML&#10;TRSlVYt7Aka2sX/Jj1MASsXPSYn6LWZsOT8PFkUs9DBHhZH5yfD2MP0cDpd45tgXfIHvU/jeQmuZ&#10;4mIF8LZu3SoEpJsBExsTx5ooT7wXFxeLVdbBB/gdfJaUmCLMWyebxb29PfTaa6/1PvHEE3v4wN8J&#10;/cdAuv++R4ZV15QvQeQJL0SeYIbhBqWl8cPnm4eFgy+88ELKzs5mG3+82Abq3s6mVVJSMp133oXs&#10;A7Dj3d1Dubm57Bu1i9XIfT50LHWy6ZclzLqmplb+PoaPihQc5I4BWKghQvkClm60CxBjjVWN6LcQ&#10;4hvPIGRMOFliyhkMB0qryeZl0LB2cLINjzkVP/sHQdZeCP/CnBCpN0AVk5xNzH42LxVsHnoZ1CG5&#10;juws0XutbsooGC7AFFTqxaLMelMqaxK50BZovq9l7WHzBMnKx8MxLa4AqYxxFFLpye7lsVgL9bAW&#10;y84fTgbeV8ZAtLpC5A4pSROdIHrW+UlNUrWetZ5C1E0pGAwOHpvkWursc7I/ZSK3X0aGaN4W56/U&#10;Mkik1NtnE9eMrD9U0lpZePiC2M4kJnTtLic/BzZXmQVCfIOwSjv6mSMDIkqnorT4aEpgEzkx2kD9&#10;bHpqlQrCukrI4kCpBipzsZBaWJujcjggfDUskYlnBWGG3nww0e1sZmMlRdxfWCP9/VZxb/HMA6wN&#10;IRg7OzrY5CsjK1ssyPubxH7osGGF1MPb7Ny5mzWhFodhwZtDc+fOp4T4eIL/jVUXYfIx6Prff//9&#10;98TA3wH9x0CaPfPUYT29HUuwrDxAUVg4nC5gv2DmzFmUnp7B4MkR32nZscWNhBY6cqSEOjo6WYIp&#10;KJ/tfKw63sM+QFSUkdU6mxZ8s6GRYPLFxppYitkFaND3zc6fIfk0KDXgsdBoxM9+BswGDXLTWLuk&#10;p7IfgJ5zaqVoT9XDpkMM+2MyZmAwdL/Lx4zJEpO1mQAc+xGw66DFsHxKCPYlv6SCMaFR9QwiZjEZ&#10;a1ZmfpREyNlccmL5IWZUT5C1IrKt+XZK5BpRQgHt5WW2ROY4i/5wBjaDF+/IHleojRSSqCgjPY/P&#10;m30l1mKsitg90rCcUFMgBC3OvhIfw+VihuVzhVkVYjBI0ZeI3/XaGL5+nGPYR5TyfRHpqtDUKnb6&#10;+ZwUfO5+AJPNQGhlRC1ZWrC5B20kY43jp1TWYggMSBhEEj5rpdRLeekJohWYv89CKTHRpGcN4mGA&#10;+Bgcap2BAe8mJY+h5MtDpyIJazM8Q/gvaWmppGeQQqPjmUNwehiEABTuM3xjPDsISbEmU4yRatEc&#10;pox9JxZgBqOeJrHAxZj1NTXUwUDG91Iee+K4caTWsFnOzxoBGIfTzmO7acGCBSXvvPPOdwak/zj8&#10;PXnyZOFoQusgygYQIEDQ3t4uTDlIJKhySKlw3zW9mIfB9vgNGguSCfvh3cYOPD7j3WDQiWUZodIx&#10;JhbwwjqwqCCFxoPWwDyL1qBhSWvgB4qSbGTHsYZhx9lh66OujhZKTU4Q3UYNOgYnmwGItiHjG112&#10;EP7GannCtOEXwCSWXEFInF9I9fGzuYgWxkEGETKs0X1VMvCOOiJM5AotxoDkh4/zYuUVJphLMBcV&#10;4U4+YHJx23l7VLcCbCiFCL+YjQHYSN0RCgiDvL+frxuGJrtiR9+RNstuH18nuqoyOHk/NtD4Nz5P&#10;PieJVMUcrmatBG3MPgkLEA8WUmNMstUtnhleyGRob+9koWUR91urU/I972UNomWBpKHCIWlk4OfR&#10;3tIqIo8w0TH3lZ2XLbYHUwNIUmmI4uPjxKuurlZYBeh9gSJEPEMEgbA9zGY8ZzxPmPA4hwCDG4EU&#10;rAMM0PFdEma9i4GH83JYbcwPNspITaMhQ4aQEelLnZ1iX/AGtgWPfZf0HwPJ6Qi2JCYmdSCQIGxY&#10;viAwDkwztKACUBBexUVjkd9Dhw6J8C1uJkyB1tYWYevy7WRnXiNe/f0WBhNLTD676Ggjb+dhqRXF&#10;4IumtvZm6u7p4AeoYMZwstQN8gMOUrSRpT1WcpAGqa+/m0Fs2qWUyzYbDbqPCwuHHtEbtR4Ngywn&#10;O5U0bPMrpAHqM3exXxBOCuWB+MXvMOlYiuKF9lwwGxlzTOFbBZCIF5I++ZzVDAUNIafN/aUv/I4F&#10;kvUyv/iMCU+k7aikgIObfBIXeaX/fvlkbgoo2G9T+tgMZH+G3/1yNlEjL/wuXhLeDqtTMKCQlS5e&#10;QFoonKmOxv3I75OwFmRU8nvke34NJMt6vA7WTnKKYkGEsLLNaiEja6Kc3Cjqd4QaX9gaGpGaq5eM&#10;nzfiUtYCbyfFJ709YsTItysqqt5mIL+dkZH9toWBx37NtqSkBPHsjKxRYGbD3IuOMYh7hTZheImF&#10;pflWir7oDC65Qko2p4O1HJtuLDS6WNBZed/ahnoRqSytKKdYBmdMnEnMb3Wbe1loQntLhXCGLw7B&#10;i2jld0kDcvM/on888szqt956fRGkDABz2WWXiQuE9kGoFlIGy/bDhNuzZ49wHvE9JMm4sZPY9Cuk&#10;oUOHMbiYsVlqD4S+EQZvb+8QTUEQ7UP4HGFv/A7QRvMNNbAdn5mZ8+mGDesTzzvvlF9Vl/ex6XiQ&#10;zr1wTjkzCtsx5N6yxhzfER+TVjCE5tZV9f9l5abdROx/OL0o+ZbxWKjXCa8+jgxpXIN48ecgFlQW&#10;dykMJOa+yBvkJnswbCYF/AxgMDEzDN69WK6FNYQEvRV8bHIxs6jkKvG7n51l/I6/FWqFyO/zsCBB&#10;hJF3EuOCycDsyCxHm2LRzYjHA9Ph3YfgCINbwiaeIhglTFPoIyw4LsULipF/Rcjdx36V8IPw4lOH&#10;1xQUbb6FdODtFKInnp/B7XT2spnHIEqOoaKsJHo1Nm7Y+6mSCrHhVxA/65n8VlJ+xD4C91GusrzD&#10;JnUCcvegUcIaIzyVodGEfWaAAGvVQpsBiJiuWL3mE5H5EZ+YIFaZd7pdfG3h9awS4xNo1pzZImOk&#10;m8F2YN9+auto5WsNibm1W2+99c2RI0deEj6j/z39V4C06qN1q//8l3sWwdFvaGggviCaOnWqMAOy&#10;srJElA5L0YNRASJoL2inhIQkOmvxOcJcq6mpExoHZh9AAvBBfWN/qHVMzmF8lUptZg2n5rFrCvLH&#10;3p+QJH0zchpfS03B4DmbtzW8/8l2hKQTWKqzY05sQgjHOAwkMPAAkAAaJLAOkPhOvDPTMgviXcdM&#10;Aikr0AYgRBgd73Dg/ehKxO9KBg7efYhKeV2kYB9KzT5GiBnJ42PNwg6/WPuIuR3jwgQEk4msdB4/&#10;wN8DSNAyGB/Ak/rZV5RjohhRRgYHgwg+DqNZMCBAF2KzD48Z+hNAAohCCHPz9jiOWLxMLqMoo5Ks&#10;fe0k8fdTTkoM/WLpDNKEQq8nSqWX4pr/E+pqD15VU3vkRlgmNTXVGXK5LBpzfw6HTWhBnVgxsJu2&#10;7dhORw4Xi/J4nH+/zSqAY7WzWZeWTpOmTKayklIBJABPhe34nj/88IM0d+7c/wov/3/pv3Lw2pqW&#10;1c8998yiV155RUTqYN7BbIANDMkD+xfvmJxDhAZAgZ+DWXiACcADkyKyA4BhjSFoHWgwvMMpZa3+&#10;+uEDpVvOO//iig0bPo09/6JFyyOHP2HaUmH+NDEtZsGn2+tp875i0sYkixw0+BCfBRJC4TgfXAM0&#10;qzDleP8wgJhYiwyADXl1EBgAAEwWACzc3yEcRkfYHtIfDAsNgy5EWNofmgfmK67Py0BBMIWPwOMQ&#10;aymAIhxBxN4+RBb5BwX7WWFzk30PHoedNjLKoxhIfGAGCMOUR+Bj8zmL8+PvB8w65BPChJViUpXN&#10;X1wLAhNarZH6+3oIq7/IQk6K1ksp3aSl6WOGUGPZkZqMxIQNGWzqqfh46c70myXj/7OJzw2fVsyb&#10;NG1ILlv8bDm0U1SMMo+P/5uOjg72vcy0cuVK2rhxo7BCcF/xGjduHI0aNUrwxquvviq0HHgrISGe&#10;pk+bQjNmTPvVggUL/hk5xHdC/zUUb9q43fvCCy8oPvjgA3HhCDzgwmGK4R2MiocLxoGGgdM4b948&#10;ysjIEL7UwoULvdgGjJuenkbZOen8aP8TCkkvYOMKn541u/68/0jpbTJ9LDX1uik2LZ+KKxuorL6N&#10;JCoDOdjYx7FFtEsGxx35ZnxzGEB4kIINASYWk0Lyg+mZEYVzL2ONxNoBQAJwAKDwBCcK8wCqsEbB&#10;uCoVj83IwCJk2B7Lv2gYuKJXBP/Nu+C0GUgMCAYSxoMmgg+JqRkAMQxcH5uHDHAGqU7Kmo7PS8rg&#10;QBcjACq89CZC0sTHMPDYDEhxfghw8DmyT4ltcK+D/BsiZ2pFkPp7WihOL6MJI3KpKCeZfH1dZJAz&#10;NFlr2Pv7KI+tg8y8zPek8ncvCYUuwK0N8D2KSJf/nHodwZ+VFx/4ByK81dVVCFgpmWe8zEMKFr4S&#10;WDtwDWCpwIo5/dRFobPPOvumuLioxyJDfGf0XwNSFF0e/chzi/4YCHquW716tQ7mHMwzaCAQImQI&#10;QOTl5bkT4lOeAqAYPEJKsnT0FY7IvV1s+B/SXXe9NPOCCxaOU8r9oy3m7p+EGAhuts99bNp4SU2K&#10;6GTq8xCVVjdTl81DdvYhbAwiFPUhiiYK7fi2gLEZDWIlPvAemFWOCJyoFWIOZRUJT8MvYfs/7EQJ&#10;Rv2sFoMpChrQ0ANNHqFhsY0a4GLQoi5IYIA1ELZD1jg0EbLEIXzgI2B7mEZS1kr47INg4nc5b6vk&#10;8+JT5+PzTgASAx9AQkckjdrICpTPSQQbAFYema/FH4I5y2MqdCJqppbxdQUclJUURcMZRMqAneIN&#10;ClEL5XNa2YRVkptNLKMhmqwOpxCAXd3dq1nTro2NM9ZmZiZ9KC7uv0gtnda/pyUaf324ovnm3u7O&#10;dPCTrb/3V2y5yKRy1TJ9lPHg0KzkByKbf6f0XwPSAL372v7MNZs/lkMrjR6VUAPmgpP59GMr8kYg&#10;/2vPvuC7ax+vj2z+X6HujtDZ7V31DyGMG5JITLa+vuh4Nh3tViuZkKPHPlC0KYEfDEvWADvxxniR&#10;grO/rJocbPpgXincLAT1sKxFWBsASFisGVG9gNdDWo2SdGoGGZtlQVSmshQHY8qU4bWJRCNHPhau&#10;Fe8wX6HNEJkEAQQDQINpkp6eTs11DZTM5wXH2tzdQ0mpKSKgwmgV2yIyBfC5WKODHC6nEDxgKI+f&#10;RQOP5UMDFb+bfciwDwazUavXsZ+ho55eK4NSzmBBey/4ciwwkJDLoJOrWDthbiugJKfNzppIRTFa&#10;KeWlxtOw7ESytNVTdqqJHGz2EYMJviBKLdCJ1mAw8jkYqKurgwGJRdK8jvj4hA6ce37usH8mpUY9&#10;Kk74W6DXtxbntLZ0S+Ivmtt6pUQSvjHfA/qvA+nbpJKSagQ0JEeOHKHzzjuDPv10/U+TE9IW91ns&#10;otdcV3evYCBBbLpAg5hiY0XGRVx8MlnsbNYlZ5PF4SM3M9ih6lpqtFjJJ1czk7pZgrP5pDUws7G2&#10;YcGtZWaxsxmqkMFVZ+nPTjyK/dDDwe2wiuVcVEp24lkrADCIUoIAAvw9AB5oZWgRAAxmLTQUNDJA&#10;J2NTLpa/BxAR3YLW7mDTBdtj6gCl5QKUrAHhY2KbAXACVPCbsKi0lE2wIGsam8MutKpaFy0mc1Vq&#10;A98bPftWCrEfAhVIEpXw9mwospYJsNYJUU5aEtm7W2jWxFEkcVtoRH66qNp1O/pECQZsyyQ209Uq&#10;LTXWN/H3bhYGqdTvMPM5Ovg6w3VN0KC4Xlw7ruWTVdtOW7r0J9TS0khjJ2avFid+EtIPAkjMVPm7&#10;dx18JDEx/jR2yiWYi4J0RVaErd9O5t5+NmbkFB1jYiZSinkFS293eGlJvsKO1jbRNcjNSEFje6wO&#10;YTQlUUlDE5W1dRBp9NRvdYomi0oGj83lZS3mp+hYZnC7Q+SeudlPCLodFMeOd8jjoPraKjJ3NJGS&#10;mYiFuzgmGAdRR9jwAxOGYCgAB6AIZ6w3Ca0EEEWbYlkbuiiG3xGMASEAU1ZWJoCFMeGADwRp8D4w&#10;L4egDkLjLa0d1NHVSS7WkjDprE5mamb29Kx8SknNJpUmlhQMJGRGoB+EiCiyQICfJGWTL0odRUaF&#10;mroaa+ncU+fTsAwZ+dkat3S2UAgl9Wo27xCvgAmKkLTdw36Xhs1JdmHZzA1KvTymR/jBACrMWZwf&#10;VmzHdwMT8OXl5bi8VUhS7uhodU2dPk44WScLfS+BxA8tbtKoCwzvr3zmUpvd/CdkSaB5IaQ7egvg&#10;HQ/JwwyPsmkklKrUemYip+h7DYZGiYOCGRattqIMOiHJ2Z4RS6soWEoDSGZvkDYXl5GZx3GzCgpJ&#10;1eRhX8XJ5gtWtYucCxkYSHZzjyiriI/SUVdrPR3at5scPa2kCzGQQn7BPIg6IrpUV1cnQv5gLJh3&#10;MMWQZwgAYf5sQGpn5GRTjxPL9LsFcBCpysvJFeUGiHSKY7NvmZedI8aENgO44GijlKO9q5uKi6uo&#10;n00zhM6lStZyrFmDChUNHcGm9bipZHey5lEaWGNpRMBCpBAhaifl9wCfN1+njs3ZGAbM4nmTKcUY&#10;8joswVaTUcp+oz2boUcONunwDBAE0DCIGCpk72MBY9BSv72PlBo4Z0hlcgmhAU2J/EU8IwiOsWNH&#10;i/sA4QJgeRj02GbChHFsfvsuLK85nPnh8rXvzTjtQuvl507CWjQ/OPrOgcQ3+hJ2XN99//0P74U0&#10;XrtmA0vSpFOYsUZgohQ2OYCB7GLk3CH7F8wE5oT/4ve4BbDUDLCOHpbe0bGCIZEG5GSTx2G1kEGn&#10;FUmyGVnZlJCcxna9XOS9KWKktGp7Ax2srCUffAnY/f0s0VlCY7yunl72y4OkZt8D7a6MrHoMyhCV&#10;Hd5HRw7sEVkLaDAS8tqPSuSCggKWuB0CGGAaAAYAy8nJESACs8FsA6hiE9iPY7OwpbuTpbySpk2b&#10;Rta+flF64maHHuMBMAadnvbu2SPAFaU3iOuDRjpSWkndPf0kV2vIwMeQ833p4+M5vCHKzB9OYybO&#10;ZKGAkDdSodTC/8McEt82MZ8kZU0id9sphYXD1JEjaPSQaHKaQ1eMyJO+jGdTvrflllZLMwMx+FCU&#10;KY56us2iK2Z6ahZ1t3WL56dlIYW4DCKJuAe4Xpii4cilRMz/gXDNKKfAd3gWuA9KlZSv0U3vvLtM&#10;zBflDxly8JILL95Q29jQfOqp8781P+vboO8USLt3H55ptXZtZJ/H19DQpIJjjagQkhqNRmgVMKOR&#10;mdIlAIXPsbFxAjhosWsx91J2ZrJIXNQZ2QzjbTT8QOCIu1h6Y7Xw9NQE0vMDzMpMp4pDtUuyinKX&#10;JaVEqS0e+n11o+33DqWRNu4upp4+q8in62AHXcp+lj7aJIICiNZhYWUwXbRaRl67mQ7u3EIN1WUU&#10;Z1CFU36YMcFEMNcGIpVgGAgAfA/gA1TV1dVi/gPmD7aTsH/VylrF6fNQSlKymMTev2evmLBWswZF&#10;y6zTTz9dmKYl7BeaomPE3BoaPuJY5RWVfK0BITxY9ZLN7SE7awS0K84eWkSjxs3ga2KfUW5go499&#10;K0Tt+YmLsDrDCmvVZppUlB6joUlFw1kbySk7gU/8c8QgUO0vL/9rlCH6ltaGNlIzKDUyrRBujS0t&#10;rOmCwufDNYl5Mb4eXDfC/tCqLpdDvOM+QMCoNUpxH7q7O+iNN16iQ4cOiP0QoFq8eDEESojvvbdw&#10;xLAwCn8A9D8D0v33P5N2223XnNrXZ/1HcfGR1RUV5efB16mvrxXmQF1dg1gqcv68hcwsqWxGsN/S&#10;Z6P4+CRRFOZjLkCpA0K2YemmYzNPTRB4SHANsIOtYsmNnnUqrUa0/83JSmczrME2Y+60Ja37SuNS&#10;o2NKHKYU/5U3P2K+5w9Ln5LHJTT3OCQ/P1zTTpU1DWRxsGPPDvhAYxClisdBqJh9I1XIK/p2dzVW&#10;UWXxPrKZuyiKDx7DfgvOBxErgAcvMAwYHVIXDIL0KHwGE8HHwfZ4h7nZ3NoqlnuJZdBB89RV14h9&#10;USbg9/ooOSGRmhubyMGCAbP7Sfw3fu8ViZ82ys7LpChTFJn5HjS2tZOfhYExPplSc4ZTdsFI9sGQ&#10;UKthLazka0L4GxoK0UOEu/tJF+ikycNzSM1MP6GQ/Sq9htwtlptTJ6Z+YX2kg/WV/wjaJGzoyk8N&#10;egJpHayVkO2O4AauE/NmIFwnUrrsdqu4FzL+HtoV82j4DQYmhGZlVRlt3PAJtTTViwl6mMVjxowR&#10;JiCEDkpqpk2ZukWuUGQMzRlyb0txw/axZ08uEwf5ntG3CqSXX15rGj484aKcrJwzQhQqKC4+nLNi&#10;xQqRuIobjRwy3GAQJBbaQp1yyiIaOhR1KGYBJjl7ujptFD8odvgZJGLJFVk4a1zNppZKyQ5vkCU0&#10;S+O0jEwys2mUlZPF+3dScqKJcrLTFrRV12Um52XvYru8NHIsxY4dJY+5pcqZtqCqsM8vp+ISNpNs&#10;bopJSadOs401k43S2TeBdgl4nKQEoBwWaq4po+7mOtZQzBisUSZPmcFgaKOamhpmGpbUzDg5ebki&#10;KRemHAIEhYVDWbv182eEjHv4t042r+SCeZBPiFIRF5tyYB4stxnwo7Qhmf0Hm8hEh6CJZpMOKTEq&#10;ZliUegCMRoOGOjobKTE5gXoZaLXNLRRSaFmbJpJCbyK1IYF8ATn7QyrEHMU9RuBAxZoVOWoKfz+N&#10;ytDTvElF1FFXS3o2YZ29XZSZlNhm6+vpHj170mjxcD5HTz65NWdcRnyBMj602mZnU1tr4G/DwgSa&#10;CP4iXpivElnd/KwQloeJi2tpbm4U2r62ppK2bV3H1+KjxIQEOufcc/meKqmsvJJ2bt/Bz9JCWfxM&#10;b//tHSw4esgUF9NaVlLak5aRQfES3RXTLzzlUPiMvnv6VoFUXtKymKSuFQcPHqLNmzfT9u3bBWPi&#10;xuKGwhSAU4p3SFnUqKD04oILlojKSDBdVFS08IuQYgMtBDDB7AMAmecYYD42ofTU1NIMJ9yZkJS8&#10;vyD/6lOJ1oZngpmYga7jt2WsLfpbWyyr+GGdhiIyFLp5QyqSqI38MtCB8hoqbWgn0kURg4xQBoQ5&#10;JeS3oSGKhMFjYGluMmpFu2Lk0Vn6nKTgc8NEKVJ3kEeHGilkKUBKQwOEU4sgrYP8P/IkkN4T7pzq&#10;Yk2ArAMkmcJPUrHvJnw/HgPzS6w7hGMuwwQwm5g+9gkFIFjKK5jxsUgYonXE5yBT61nrqMnhDpLb&#10;z2Dj844SJeE29iWdZNDIiNUJ1deW0qgRrH2iVFSUHE1R8iALCy+blwnU3tzKViK0KoNPGiCnlW6c&#10;NDP/IJ98PZ9HC79/gYr3N2yx2qzDfT5vLLQsrhuCEs94oLUANDV8R4AJpnkra+IPP/yAujsaGYgK&#10;mjhuIo2bOIEs3RZa9u67ItzeZ7PSWWecSYkpyaRiCdDa0UarPlohvh87aiQAVjZ1zqzvNu07QmFd&#10;/F+mkuKqt954/b23Pl23YsVtt91Ojz76KG3cuJkd0hCrdK0ABXLOAIwhQ4ayFjqFUlPTBDiwOgKk&#10;FaQbIlYDE5tgQiVrAEg5S18PS1VkDfipn7cDI02bNpWZxHR+QX7GzM+CCMQP8RmA6PDBmre0Gv2Y&#10;mpp6kYfGnMl+DwOUGbuhvFhUhY4dnk8K1nDJpliKYUfayJpAJMvqjIwvE/sgRHWtvfyyULvZTRZn&#10;iMwOftmDZObPVq9MTPo6giqxpCayKPr5u36vRLyLvz0D3zOYlAbyss/hICX1+WRkZrOyzyslK2tJ&#10;a1BBZp+ULKy0+5CBwdu42P9xynlsiZKsITmZA5LINthfSfaQljxyI5E6mhTaaGrrCgfBjOzPhbDk&#10;DGuh4bkpFKuVUGa8nkxavo+sLVzMnP3onaFSC7MWq23YbD7SGpWP7t5ZsqW70/ulmdUjx2XN9FuS&#10;zk6LL7qovrbxHaeT/VMWPFpGbXx8rKhfQvAhOTmRTTu7CEzAHI/i5wsNBtMXZhw6BKH5CbQYWDMn&#10;O0/4xBAuLHOooaGRpWK4yjYrK4eStVG3hM/gu6dvBUhl5SVLnnjisSVPPvnk0cxv1KJAikIyARhw&#10;xGEPo6sM+jjAFMBvkGYImUIiQ/JiwtHrC9etYAxon8TEeLaj2/3x8XHdZ511Zves2VMlWdlpkrET&#10;874w4cdjyLo7rf+orWkKBUPeJatXf5wMkMJpB+HBsvynaKOO0pLjKIn9DTSHtPe28quDXXSvWKfI&#10;ZesjrwupPQExUatjTYkyC0TAkCjqD2CGn7WWcObD4WCYX2Hid2ilyAt9xaWsYeB/oeBQzb5DuMyb&#10;fwtE1mnCNvy7BGKC7wPGgmbC/YHUxzGw3IxCyYJJoWFpwVeBtCAsG4P6rhA0l4tNQzZB5QEyd7ew&#10;FkV6k5cS+B5OHz9aTDI3NTRQckoiDdQS4XqQUxj2aVRCqKHkv7LyyANVlY2hpob2FXw+X2hjPPuc&#10;hK35o1XLll55xoX8HA/5A77+7p5Okd2NYj+rtV+YpomJbG76vFRbW0P7D+0nNfuz6JakYH8UZRM9&#10;FjPpDVFskobEgmtGBFL4PrtYoPbxGKhFSuZnV1g0grInjf7e9Nz7VoAEdQ5tIiJTzFkI186aNYsm&#10;TZpERUVFginwgDA3AukDBxQ1SQAXmHzXrl3Cf4JJBEY3GPTiYSjZJ0KXUVNcFE2fetoNM2aPTjBE&#10;KRMihz0ulRRX/52BfWNLSxtVVlTzOAlI3mY/rZgfKMoIZNTe1kRYf6i3g83DpGi6/oozaPzwPIrT&#10;S0WTej37FTEaOTMl+2MhZnAlszxjo6vXTBqdhpkAVbYMBLwY+GJpFr6z0JR4F6YZMz7ecT/wGvgO&#10;QOHdRD6faKmFQkIGGcCDF7QhtkdRmwAmm7/hJWZgMvIY7BPJYA7yC9sJs1GCxFoXayAbJcdr2Wwb&#10;yFSwi06q55w2nq9TTkpD0tPDhw0R/h1MLQgXaAiMjWcHp1/4Owo1m95OqqqsoYrKqsU1Vc3Plxyu&#10;vTlyi79AM+eOH7No1KzxM6YuuBvzZzin6BijqDuChYF3CEuUzWCJHJmSBQmDzGp38PNtEqYb/p44&#10;ZbIAV7fZQjV19aKpJ/psoO/fxPFTn48c7ntB3wqQ5syddwmYBICC9DGxmYSS9GHDhtHo0SNFtSuY&#10;BIt9IaMXdrMo++YHCImKV0VFGXV2tVN7R6sA04ED+2jcuDF0w41XxlVsHBY3bKTu6cjhjkuWnuA5&#10;JUeqeqqqq36FBZAVcg2fB0CEZSp1LBmTRcpODEtnLTvf2RmJNGHUEMpIUhNbPRSrDlF6rJZVlplk&#10;PpamEvaPGMhq1oyIwKGqU8YPW5R9SwKsHfys15AwyloFdUX8PX9iPwwJosAHfCLmZT98nfB3uAcY&#10;y+tmLQLzNQIeaGy8oJUBGgASfpfLgxUrUBiIpFUSybJiZXNfeGxsJ5eGhAYSLxlWCrSTLNBHve01&#10;NGZYJl1y7lxy9rqI2LQ0SZ3DPR7JCyhHAKN3dXcIrQ9AYwI2DHi58G1kKF9HLRSbnnv37r+0x9z1&#10;UGtzT8+V05fFR275MSTNkNYkZajvGTV2SNzic56MYx5oSE1N5usJUU9PF7W1t4jrw7TAQRZqT/3r&#10;GXrr7WXU0d0lwvlYSNrD14pULTRcae1oF7mGAFJqWhqNmlT0YuRQ3wv6VoDU2dllg9kGgAyYIZBE&#10;eCHsiZQRRKsQdIAGgtTDb0jkhL0MQk0KolyQWvwQ3pw7b86b+UNSGWvS3svvlB539psltnHlio0X&#10;r165/eIDh7a9X1x8xIR5qba2Dn54vSLDG4yLgAcW14Lt7mB7fkhBNqUkJr25as3uJZnR7EzZQ/ct&#10;nJZO86eOoYnDcyieVZKlo4GsbOrpNexTsQTFdaVlpLM/4WOwoKSCQYCTQB6bTMFaSyXC5yLqwC+U&#10;fCPUgPKIIOsh1AcBJABMWHOxNuP9hDaToe4o/Dcy0sU7v/hG8vg8BsbhbcR3zNxYSwlNRqBqg1jx&#10;AqH6kJOkPhv1dddTeqKRspKMlGBQUnt9XUiepZ6YEyORTClKnDlqhOnqnOzs1/GMoPEGQvfIokAl&#10;Kz7Dl41m5kbPOph5KpWWOtp7pFu27DBd9ZecrhXLtlz8xgONYVv5c4TnRbS8d/qsCdl/+92zI1hS&#10;NCKCFxcXzcfzkxOZGHxFWFUQQgbr3/pYS8Hkg1bqZVMP3YpsfB6Y2khISqZpM2bWP/H31eEZ4e8J&#10;sdz879OOHU2xHR0Hl7/00oszDh44LCbfULwHjWQ0RomZ+/Xr14sQMcLDs2fPFnMI0FB79+4VJkVM&#10;TDTdcMMNZO3zXLn4rFOnm+IN10SG/1I6eKB0f1+fZSy6k6IeCr3PnE43M4RJmCqNDc1CwmJZFzSX&#10;hKkok2Hy1vXbeadNuz8yDH26team/ILkR0LsezS1manH5qZ9Jaw9O3pFOy10DbK52JlmXylcvYra&#10;HlYoABGPj3kVROtAmPcCSGC1CdAwU0DrKBWoV0JrK7eQ/EggBdDwSERtEv8NEoWGPDhe0BTCHGSp&#10;jjHAiCrWFDK2C0U7LC/8vQBrTd5OEp73itEracbEcVSYHUettY2k5O2kQX/HJ2/Uz7nn74uOlpHz&#10;+NOKDzU85fW6i+DTpiSnieeDSXAIP5ji0FIQgDgX+GqYJzIa1UIg5eRkl3d3dZuH5I54MXd48pea&#10;XYfWdhXUmg9k6gyyT5v5OGvWriULWy6NdY3k8jJQ2GpAzwaFFEJFQYksWPHe1tJE/XYbnTJ/Ht1y&#10;xx0vFeanXxkZ8ntB3wqQQE6n5+9//vOfbv5wxUpx02FGnXHGGQJIoDfffFMkZIK5QDfffDPt2bO3&#10;nB+aOyMjLWP27DlN8XGpb6dnxh5l8OMRP9RRxft6pHJN33NlZeVjhQbkh4CHHh+fKEAE+z8m2sTS&#10;FH3X0Egl3MUTxXBRBv0/J04b/qvIcIL4t8n8ZpQukaxveS30UFO99SZnSEEbdx6kTqtHZI73O/0i&#10;NQcaCGFsMPaACQetA00iNBF/L5ifPwfYzMU54KaLoAEDyYd+D8I3grfEYOR3HlQACABE6F+YWIwr&#10;jMNfib8BItQjqRiwyKzAXFrIz6acPEhGnZx0KjbzQm6aPG50d3amqWWkQTq2wR78o7W55Ryv3TI6&#10;hv2MbHX2UGmOtJIPeJRqKjsPtLS2pHk87ni3CyXtAUJLaZh3uAY8R2TfQ1vhvJubamlE0VDR0CY/&#10;P1cIrKrillOv/OV5XxsIKC4ufU+j1WdXVtdkfvrp2tj9+/cLIQJBi+kPca/4WvGOpji4H5dffhkt&#10;ueSyPyXGqO6KDPO9oG8NSKAPP/ww9PTTz4gJWEy2nnXWWUK6wR/CzUIPaNx4ZDSccfqZa21thUvO&#10;WBpt+eCdTTPOuWD21sgwx6W6urrn0PK4t8dyRXl5pUyknrDJAZMEjedhNqLLKwADcCGECqbA3AYm&#10;dJGJnZiQdWt2vvrhyJDHobeVje1nvdbW3X2BR6qhhk4rNXay9GTN5AkxMBiw6KngZSmPScKKqhqK&#10;iWU/jLVJR2c3xScmiSABGADgRmkHTNhoFiaQ+iY2W1H7Bwcfq6pL5ah+DYlMDhB6+8HUQkAGLagA&#10;JqTbhK9NLppbBthXi4vRk9PRTyHWbtFIW1IRDctNJRNrC6NBW7Ypy3jKPUfngELSlrrmACKQfp+v&#10;t67GfcGi8ydsDP8WpvKS7kd6zS03YWE2HAsmHTQrgIxzgmls7rWQic0zh90itCquC/cZhOs1xcQ9&#10;n5ycRKPGD/taS4Kf0cz2LsvmltbODVWV1fm7du1Ix8rzBw8eFGPhGSL4hE5Bf/zj72nMyCHfKt/+&#10;f+hbPSG+AYl33vn7DmQzQCOAedFhCCDCrD5LueD8+fM9o0YPZ6/+G5GqoqLKDSlZcqRczE1h0hQM&#10;iaYaMD/gM4BZEQ0sLS0V8xRIloTfxlI15HEp/zBzbv5fI+Mdl9iAkvT3hO5Yt3XLvcbEDPLJNeQM&#10;KKilu4+aOnqoqZ0d4/g4Umi0DKJqSkxOJxeDwGCMZTPERYboGKGtrFZ2+JkJLZZeIckRiUOdE3pT&#10;AFxapDQxSuC/wY8Ds2Ib5NrBN0EBHd9MvjaF0GQAkQtzP/0WMqgkZFSzhuzroYKcLNKrZZSVkSgi&#10;dEYNf05NJK9JMbFIKt0buSwKtrZfXd7W/AybodKYxHRKTvubkehBW+RnQZXlTT1MJhRLwooYABPA&#10;grbDOdm51NPbSW6XTWhVCDKhWZkgHBGVwzTFggULqL2t46ExE+7+46OLrgre+MlpHrHRV9Bv/rJ8&#10;/K+vm7dl3759mk/XrBMBJ5SWzJgxjeY98XfVhRK2W79n9G0jW//MM8+tfv7556cjXQY+0tlnnSsA&#10;NWb0+Oc8bv/+0eMKvjL69ln68MOPbz3jjEWSkpLyX27ZvDUD2g2RpPi4RH4PV+LikhC8gEmFF4r6&#10;oPHgQ8THY7UK9J3W/GHCpCF/CY/65cT7R21eu7PPlJRGXf0uMqO1qkrPdpmGgnI1g8VBda3tZGYb&#10;38E+E+Y/0LS+vqGFpAwGZJCjPzbCuwPZHAAUzgVBFmRG6/VhGYI2XZDqctZcOH+YMw4b+wqiR4Of&#10;fR6YiPy4EB5nP0gHza5jLefqo7SEWIox6kW5iCTopoykeLL19ZIs6CG9UkaJcVGUlxV/zLPuKi/+&#10;Vbc78KjNGaD8gkIqPtR06pwFQ48xx+pre/4WDPguau9oS4e5iex7tyvs42HqAMEgAAnhepw75vsQ&#10;iUNWBJ5FQgL7k/w9Mj4gAFhY1EwaMeXM1KHxX9viC3SorPlvWCi6rbnqMpvNmjRiZNG6rJviFtE7&#10;/70+Ef8t+tZV5Jo163/P6vjPMFEWLVpEellh1iVLT6OYZEkr279oe3DCdPBASYDtaOmA85uRkUUt&#10;zW1CauMB4qVmvwVMiM/QPjALEN4NO+q0ZvrMidezudAYGfIraf+WfU0d3eZ0jSGGfSKP6LKKzHB0&#10;XtUYjKJmKYElvsMTpF42RbZu28WmHDssrLmSUrOovLqGgSUlNUtoTAWo+R7Y2EGHNkbaDtKh4FiD&#10;2RC/RosuAA2fmTuFWYNEVsT5YNKJiVv2ydweFwOLH17QRaOHZFFslJbyc9KosrRS9OjWMNPq1Qrq&#10;N3eTiZldwoCSSSQrRo8fcnbk0gS1VZaeZnbLVvX1Oyg7J8uekho7m5/J/sjPgiaN+FXimq0PdNTW&#10;1LNWqGBQh5fKhNYEoe4LmhXnitUloJlghoVz7uTC1G5srA/nV1r76Iorruz55a9+etyQ+ZdRfSiU&#10;9PhDq1QP/+ZeM9GOYzTn94W+dSCB2J95vq2tM7631/rAWWedsj3y9VfSyuWbTz/9rJmlHmeoqKGp&#10;4e+frllbY4ozLYL5g4lcLLIFbQOzLpF9EXwPKZ+YgCRQNq2sFhHMQBNJBnHF3PmTJvHDDndv/xpy&#10;1DrOLGuuvI0dm+keL0LbEnKwNpIzgN1+FP0F2IxLpfikZEtITtsQhfb5KUujlhTt3NtM7d291N3n&#10;EKDqdzjFDD1KwFUMJKUKaU4SsjusAuSYL4GQQbIqAiHQQvCXNCo1adUq6kOFrEFPQZb26D+HVclj&#10;2LcaN2Y0maJVrG1CPf1mn9fnsKdgXw37WS5mZpb/ZDX3kk6ropgoHeaHqibPGrOAgdIUuUxBfA4/&#10;3bxxz5PGKL1EqTDelpaSvjcm/otLXe7eWX5FT2/rM6bYeAUmZ1tb28RErZvvO3xeaFxcD9Y8crLf&#10;Bn8UzwDP5IMP3hPfo6c3/OTf/u62/wnf/S/pe3tB/FBOfeftFQ/X1dUOQ54ezEEEDODrQBNB4nV1&#10;dR+djxKmEDvB2AY2OlKKmF+hjdpXfNQ8/f77z6iLDP21VHK4JoQVGiorqtgkUZGcpS9Mk6iYWAaM&#10;n5xinR45n0fezrxczVTsc8Wvg+l/+DWt9/gof82GLTR24hRqaO0gG4MDdUdu/gGdQRUMjqaWRgZ7&#10;DJ+fhLx8HAANnYRQzIfM7mjWpErWej5mvmjWKKYYo6j2NcUYKMhmHt6HDoli38NFlQr1BHWAfAke&#10;ygn0Vr0vDylENM/rcFNcrIl9GiXV1FZRSloidZu7S+csmDxCXORnqLmxx9fV3SFHilNTU6P93PMW&#10;/4SFzgeRn4+Syxace+jIofVY8wgaCYuB9ZtRjh4OioAQiof2xP1BD3D0qUNFLMaGz3T+uRfdd/VP&#10;l94pNj6J6HsJpNLSihdKjpReuWzZ29TZ2S2iWJjTQCABK1sgPw9mGyQiHhjMODA6XiD4GHigLClb&#10;Z80Zlya+PGGalXVg37P1dquDHPZwU0shXdk0g29g0LHZhgpctvsTYpLejsvSLGGvRebocLe191gS&#10;2nv6SG00UU1dMyVn5VAfO+ZJaakkUVE3n16czRmSmNl/QXtmZEeY2L/r72c/g61+HAuTvRI2n3R8&#10;rfGmGJLxDzY2iZDrl5WZxj4US323k8pKSmjRubNyoyUSISBY8Bhrq1r7fa6gWMjZaXWRXmtg4Hso&#10;KSWJTUgew++i+GRTMD8/PTxJ9Rlqb7N01NVVJyIVy+1x33vkyMGXli5dWh35+ShBwG3ftv/d/j6r&#10;1oUSfYePv4OSRQ6lT4AKzVhgSu/evUss59nYVE85OVl0zz13ORcsmvMrBun3Kr3nv0HhWcPvCR06&#10;VHJHdUXtP8rLKifdf999op6noa5eOLFo0Igsh+rKSnrzzTeEBEdrXkg7ON947+nt4m2ZgQxY/sV2&#10;cMasMVMiQ58Q3XXXcwu3bXn0MEDbb7WL2XZMDkPbAZxq1ixw+HvNXZRqSrsfIMJ+Emb93srmu9zs&#10;/3jtNupqqqMh2anks7LGjFaTtbu1vckgWeiW0w2t/ZKbMuJiaozyAI3JzaLs2CgyMf5TDWrKiNFQ&#10;TlriqoA2+aa8UdE3qaX+MqXESVHqIMXq5RRwmqm5tpxCLjvNmDiGavfW/EGcOJNU+q47Vh+9wmGz&#10;CjMRrZ5xTzBB3N7ZRS43giwK6uroltzy+wcvjOx2lBKToubGmeLqEelkQNw5btyEqra2tssiPx8l&#10;BsHqKEPi0qiouHvQGCXcShq5hx5xPCefGyp8m5tbqbj4CPuyfVQ4DAkNEqqva+qtPNKYGBnqpKLv&#10;hUZiSa9tqm20HjhcLD24b78EKxM8/cSTpI8ykppNq0Q231CJunvvXlHYhpSYnMwcmj5rJsUnJAln&#10;HeXL4SheiJkokyZNHsf+NdrlnBh9vKwqXhff3dHZ2SvV65DapBYPH5oIjjRywrAyBko4Jk+c/k+D&#10;SXIjAygc72XqKHX8tMPe8lRDUwdrQiPlsAnKvp1YzzY9K6MkIU5eFNmUVq/bt4lNuFmIfMVGhUvn&#10;NcyQGq2a6hqtv184Oy0Slg9JWzrsgT6zRcwl4dpDgRCbbPGscZyiSG/oqEzxDBfFfmx8r27RH9tb&#10;Ok+3WPqHomk9tLWZ983Pz6OO7g6qrqmkKVMmkbnPHJoybeQEvj/HBBZYs0pPm7d0+D8e/1OxjQUJ&#10;C48Qm3DBocNzULPyBTq0r+wvzW0tv8PkNyaOobERIm9paaUN6zcJAQT/CTl8iFQOHVpAk6dMDF5y&#10;ycXW/IJMrBh30tB3rpFcluC89Z9scDzzzHOyNR+vlqCpR1d7h+i6g3QaRIIKhw6hxYvPpIXz5wnf&#10;Ak631Ya6pV6hlRISUQTYwb6RGsV9O8srjmi+CYhA+rjOrqqKCml+Tq5w9mHOhTPPDYQkW6fbIRYs&#10;y8nLpv2H9jDE/g0iZiBZm6P5qfqmZpFBrWY/6EjxYfJ7neznWKm+qjiyZZiGZbGJFvCSDtniHiff&#10;BDvZutqps6mW5s/8bMqaJKiQ+tihtxAFPOFgAzMrw53NThRCyunI3uq12HJ176nu2uqOfqlSlpSc&#10;nsw6ms+ffTk1m6LlVZWCqZE4jHkhuVQu2bWteJ+1M3i+OEyE+JqCacbCHrfLWwxzzeHwSJxOt2zf&#10;7rKqyCbH0Ojxhb/PzEr7W1oa+6k6JWs9m/CDjhwpFoEGTCDjuDD70PkIkbtVqz6SPvHEP6NffeXN&#10;0OHDpd/puq//TfrOgdTS2XjlW2+/Q5+uW0979u0X6fJw6g8fKSEjlrnkp3GITYTyyipKTc8Q5eT4&#10;rr6xSWgL+EcwR8455xwaljdjxJSpl5555ZVXfqMOnKuWrXoM8zVZrOWQ/oLoE6JNCF50dLRF5n+w&#10;Ep1o6u/JSpx0X2RXQWXFtcVYfgb7Yz/UYA00PsFYubk5+UFn8OiqDuEaH5/QRNCmeIfpiKBJ2ZH6&#10;XzEwj0prRCbh+0HbwmQaaMmFyCR+M5nixHaTJLvVKSlJUc/8qWYCzFEcH5EyBF7ge4GZcW6YlIbp&#10;ivHWb13zBaf/2Q9+3968Q3OKSqVyQzghZ1GrUWfWl1uuimxyDI0cWXh7dEzMryZPniQCQv98/FFq&#10;aKij1NQU9mMNdPsdv6E77ridNSrqjMJzaevWraMnnniCPv545R/Xrl37SmSoHzR9p0B68cU3Z7/z&#10;7ttLN23aJCbw8LCR9YCHj/olhK8R1oZWADOA+ZDYiocBUwumCx5eQf6wOwuGZEvyhxtKiSq+UV+0&#10;rWt2/VauUdyAeRJEohBOB4MKx58ZFu8wetjNFpnizOSbskdIOsTOEdLptYXYFkw6UEovEkpVmIRE&#10;4mrgdalW+hq2ZWBdynJgFoIlABDmXXA9uE6AisfBrPJRbQdAADwYG9eMBGAAEaYewFBccnC+sze4&#10;5Nn9ccvdLk/N/a9NrbGYLQdRUIdtsZgXFv7C+WHaAJOoyJfDfczKyhjT1tT588ihjtIZv8zuGDV2&#10;mGbmjFlluH7WLsr2nurn92wqP3PFG1u/UNo9deqEf4aC0vtYGO3AAsuImAI4t976a9SgbVy4cEHd&#10;L37xi12TJ0/k6+gRSbdmSw89/vjj9Pbbb1924MCBUFlZmZfvTX5kyB8cfadAgqmBlchTU9OFbY2V&#10;yocMGcaM3EPDhg1nxkGdUpRYOwkh8NbWdrEdfBdMwoLx/V75xaeePusYDXGitPbjLc+6/a57scId&#10;+kA0NjYL5tQwmJDiAqAiQxtmXnpaZmlsdNb5WdnJiyK7C1q7cvvP0bwSWgPbAezoYQchAGA4rP47&#10;k1JNV0c2p4/f28xCA+2J1UJjweQBw0Mjwceoqa5xhapDR83ShJSEawE2lJgAcNC+2A7HA6BgAnf3&#10;d/x61Li8uWl5GpElMm/RxIUqhW4zgjQIxISDMG4hoLAvBBbAjvu4/+CBa7s7et8VB/sc7d5+5F4U&#10;V+KasL0mmj48/bzpx00WHV6Ud+clSz+at3DBKcvmzZtDV19zOT+juAczsmLnHtjdetrV114y/9Zb&#10;b6Hp06eLiCsmpSFoPv30U7ruuuvo/fffV2zbtm01X1NWZMgfFH2nQAJT4KGCaZHDBcbFDQaTgAkH&#10;1loS80P8OypsUY6BB4tlYRYtWmQ95/y5X5jvOBE6uL/y7q6ezmsCAQmP76I+C2sbZt/Oji5hNsH8&#10;wQrdyOcTM/VeO0vLY1O83n47pMzKTZsBqY3uqNCcIJhD4RZcTpo0dfS94ssIZedki2uDRkH+YXdX&#10;r8hOB/CglWdOn7FSWiCBVhJUV1X/V6wED4cegIJmAeiwLY4HbdXQ0Dgxsrkgvqc9o0flFMPsxbGw&#10;PTQagATC8fAdoqIqpWq02WI5z7wvFE7L/wwtOnvS68mJae9hW1wfTMOVq1ZeUFPWclFkk2MoFHrJ&#10;u2p12bU33nTj/p/+9GdvzJ477jZ8f/aSUZVSqdQxavRwyetvvPz0pZde0gH/FuPi+YPeeustWrNm&#10;Te6rr776hfP4IdB3CqT+fm+91x86jIpI5KnZmaFLSstFnc/wEQwYaB8+RUTmes194reMzGxaeulP&#10;aPbs+R0Txs2Yxw/oa5MgP09sQhgVSsVczN+g0SRqk+BcA7QwFcHUw4cXCtOraCRWZFdTn9l1dcGw&#10;xGNWzXa53h7H0v4ilGAjnw8CAcw6UDAIQAJUn6W8vAzBPIjYwYSEhhiQ+Nh+y/YttwfbQqbI5rT9&#10;QN8YlIJj4hkmGbQQ/C7sg/ODnwji746GwkEKvfRXmLtBEV144TZMHYX76QGM0IgJ8Ul8zexjNrdS&#10;E5VtNteGMsJ7/5vyC9POT0lMfQSaE+CFULPYut7ct+vArZFNPkvaG29cNCYvL3O8WiNdGvnuGOLn&#10;9bPZs5MLXn/9VTr99FPFNWFcCAkQij5/iPSdh7+3bNr/2s9//tOleLhgOpgq0DpgajDczp07heSC&#10;5IVZgBQTPNT09MziuATNqMgw34j27D5oLS0tN+g0etEMHhOYWF4RGhGrpIM0ei2p1Aph60+cOJ6G&#10;FOZ+4V5t27Z/itNm2+F0eJlZdaKQsLi4hDIy0uhIyWGaMHE0KYOGhWNn5IrIGmjH1r0Os7lfa7d5&#10;RJccpUQhTC8Z+xVYTS/WFE1llbqEJUtSRAUoAyRl775Drd2dbD7KVeTBKhBpWdTW0k7RsVHsj0jI&#10;GKOHhguNHTXmXpVB+ntxIKaKkqYQtAjmcjCJjGAFNCxMKwAYffiQsgSQQeOzFrVnZCeF1eoxFJI2&#10;VHf83et33djc0iQYXyIJBfn52CqqygsuvPC8f2Rm5nyT9Vsl48bFGP/1r3/x/bL3QRtBQNx///3P&#10;zJs3Dz7b9y4p9evoO9VIoJmzx136+z/cKRxQ9A2ALb9122aR1lJVXUEKpUzU9+fkZtGpp51Cs2Yu&#10;uGbMuKGS/w+ImCnTd+7Yf4iZ3YCyiyhjjAgu4IUMckhr+CuQ9jCL8Dc0gdyWPSQyxDEUE63fAYaE&#10;iQVJjUAJNBqka25uNjOco6arrU+sBVVVWnEp0QXK1NQ0bW+PheJMCazRwkme0GLQRgAyjnvBOUlH&#10;V2rYXiJx6fWGYpwXNBC2ATjA+AMmMKKEUonUrdRLjjFzTxmRrgEwka3Q0tLMPkuUOBZ8M4zF50fm&#10;XjTrDy/R2dzcqud7dGZk98+QJJiVn3yT3eb4F84Pkc3nnntBeuedd0YxMDsDgeCQqqpd3ySDJLR/&#10;v6V//PgL+6+66irJwoULr7/22mtfZBBdz7/94EAE+s6BBBo5fNrsW265RbSEgm+CmXIwM9oZw/lH&#10;RgN6YJ9/wZlTYuL+/+kl+/YeXn/gwMFRGBPRMPgpWHkbphJMJETF8K5QyikzK53KykoYWFg07IsJ&#10;x4cOlr/R1NTM29sIGdHQqBgX542gA4AV8Huj1DFBoeIKhg99jegdLxgfNVJo+gK/BZoXx8RnhK1x&#10;Lg3NrU+IgzDNGCmxVNfUvw8fBb4YJocHtDVy3gAI4WdISLN7a8nFkd0ENYTIKw0pHhZpQskJtG/f&#10;PiEoAFocJ+yPKqmn28L3oUcUH1aVNy07tLPpuD7Q2IlFP01LyfwdCjLhs2GRAwQLnn/++bEOh2J9&#10;ZLNvTLfeeusz11133XHD6z8U+l4AqXBkwubhIydccsVVV7pmzp7Bjr2bVBol5eTlkIJNjxtuvMER&#10;n5J9HjPRrsgu35i6u3u7HQ57PpgHs/Box4Wl6hFIAHODSfEuZzMHIWK01R01qijgtgduLJwZ9bkJ&#10;yWzkpE1E9A1ZENASABDMT/SG02hVrKX0zLxJ8ZlpyeHVxyIEwGCtIPgGWCYFZiv2hbkEgobDb58l&#10;9LSADyYK/1gjAEgwhQAq/A1/C0LB4zl2+owBFtRrDHtYEDkBUrRCw77QYPCNMDmLsnu0KkMjRmQk&#10;sL+nkWlcb15HoeMWWw4ryt196qmnWdGHHdoXSb0rVnxEH3ywouDw4cPdBw+u+2E6Of8hfS+ABBpR&#10;mPpmjCn+4vsfeOgvL7/8IvWa7Vf99KfXr3/44YcbL7n0qiUXX7Dw/cim35gOHDhw/rq1GwxgFPgJ&#10;ICy/AskK5oQfhDAxHHP4SAASHHSW2vYps0d/YaFfh612ycGDh3KxpD9AAKaEqQiNBHML0h5zNg67&#10;fYuvp6smspsgMD8aYqLbLIIa0CYwDQfC0tgf/Q8+Swg24HuABUDAGNBE0C6IwEHDAJA95s5FwYZg&#10;cmQ3QQmZ2rc1anUNaoNa25r5Gl0igx4mHkBYX9dIE8ZPoj6LVQAYgqayspru63Q/ExniGOJjr7/s&#10;8ovPv+mmmwhgwnUDTK+++jpWHI+Ljs5Fe+gTotLSyv/XtMX3kb7zYMO3TXv37i1av3598bPPvEjz&#10;5s2n7Oxc9HkQc1cZaRnkdbEUD4ZYC7JWioYTjp5yPkpJT6HpsyZ/4f7cfH5Qc84v9zuxegYY2G5F&#10;GYFWtNtFLwh01oGv19JaT+PHjnth1PihR+eQ6mvrulqau+P7+5x0pLiSpk+fQV4Hcuak1GvpIbfP&#10;JXzBxOQ4ys5JO+bYG9Zvb2Htl2rpNjPzKkgSkpKHQRUVo6VDRw7R1KmTBeBGjCikYSPydQzKY5bx&#10;r65oDPX0mKmrs4cBCyAqEENgHy2sxWBOI2MekT1/wCOqiRMTEt/OH5Z5CY/1Bb+FhUX6O29+UHPX&#10;n+5WooIXUxUoCccc0siRKcOuvfa3jQy68DKEPwL63mikb4Pqm45c1NbWVrxq1WohgZFBcfjQEf5F&#10;ypLZI/wUhKDNll5mSjdrJwebeyrB2OwvLQ+Pciz99jG6FT0Yggw+NE3EWOizAK0EXwcmF94RpDD3&#10;hbXfAHndgb/B/IN/kZaWTq0t7SzhZcIvhHbAOSJgAVPx86RBcSDvC/8LL3yGdoJWnTBhgpgTgkZF&#10;IKK1ubOEGf2YuiMAHEEGaGAQzgHzeKgpQigc5SrYF+eCQAZ+8wXcFy5/a90MscPnaIL0t9aCvML7&#10;brjhBgf6tu/Zs5d0WgOaR1J1taW8srLsUDBYd9wgzclIJzWQDh0sv/rtt98WZhNMHzAgHO49e/aI&#10;F8y86JgoMXmK+Qvhf/jclJKcsmX0uLuPG84NSZx/ksnkgmmwVAvMu4GcOphbiPTBDwKj5qimHTPX&#10;kpic8CcADaHoAbDATMO+eAcDI4qHfT9PSv4NGgdjw5cDIBAcQSgbTD+QX4d9GQxdkgPhOqUBSorJ&#10;PnPA9wJYsB+Ai6AIjg9T12Z1iGX/AVKcD5vElJQR/Y7Y6XO0L3S//a7Teh+OT7g2D+lcWCQMYwGM&#10;aO754osvFTz//OrvxUoR/ws6aYH057t/t6T0SMX84kOHBWCsrCVMpnjSajTsVzRTTVUVrV37qWhU&#10;iSVhqqoqSMqayOGwU1xinIfo3S+YJV0d3hvBXAADGB7gBENCM/T19giNFhcbzdookXKzMilzhsQS&#10;2VUQMigkwXBphgcTkEE/M61VOO2oc+pmMIDZowzRZO7x/mrDmuJxLntQpCSplSrKz8sT0UGYngBi&#10;DwNCo9aTzcLnHJNA0pCcDAxwpVRuCI3996QuKDlXv7Kjrff5cL5evNCiAFJSUiL7XhY2/cpFQd7H&#10;Kz8SYFArsMSMmhpqa+OOHC5pY7AdkwcHc+/D3um22TNt91111VV0yikLxbkB5PAbURnrcvneq6kp&#10;Pj2yy0lNJyWQaiqrP5w1feHvP/1kPftAXlF9mpyQRGNGjaRxo0dRnCmGVAoJOV1W2n/wIG3cspGi&#10;TdFkc1jZvxhGB4u33h4Z6hjq6GjWwHwCcMCQtn6rWEuIgl4GqII0Khn19/WSTqMUS1naO93HaCRU&#10;raKUHCXlfvaHjAa16Ann97vF92i/pWHAWC195HNY58w9ZeR+tTecLpQszb3IYbXxebNmFd1aw6X1&#10;AS+RXhNDfoZ+v9lBbqeP+sz9hU0HW2eLg36GUn1THs7KyhYAgsYBoHu62qi2upSWL3+b3nz9Fdq+&#10;dQutXLGcKsrK+Tg+xnqQ2lvak+sONpwTGeYYSkgyXpmekTT/9DNO23XBhecJHw3nhRKPl156hd58&#10;c8UHrKG+trfdD51OOiAlki7B7/HPee/9D0b0dvVSXFwCS2mdcIZzs7NpwsRxNGPaFHbmM4XJp9Vr&#10;aDebeZ+uW8vg4O0yUmsuuOByLKx1DLEvNUupCt0H7QatBWYxGLFAmpVMMbEsokPUyc425p0srJ3Q&#10;3ESfqH4osrugro4uwWBxplg+lpY1G+aR3CJ612vuEdFDS69ZVP+qFAoDn59eEivZhn17/PV/tlv7&#10;hSaEOQqtkZ2dST43IykgoWg9azJ9FIPURZVlleQNer7Qi7voXGk5tAbC32JylzVwv9VMDfU1/F09&#10;ydGhiAUFQLR27Vratnm7EBr9bMI2dNQ/EGwPTmooaXgkMtxRYj/tnNGji6bcccdtKfPmoWYsVpjR&#10;MBmRjMraKTey6UlLJx2QDjTW3/bYk0/qP12/juQqJZttreRlxkxOTSe7003t7FSjyX16ZrbI0oYZ&#10;gjka9Bw3GKI+SUgYNjYy1DGEsDACEyhPwGeYMPBHYOY1t7ZQIBRk6ZxIbZFVE0ZPGnVDZFc6vLP0&#10;d3gPsfLq7O6irp5usVxJcmoKA1kn+oTjPTo2huRKBT8VCfX0meOe+MXrR82zgtE5c4YMG0oanVbs&#10;HxUTLQIMCJkj0mhhELa0NIlVxkeNHUUVDWXHbfVsMibcAK2B5WkG0oVwbJw/xhZrzMpl1NHVSbX1&#10;dbT8wxWikX1bRxutP7hhV0ZhRklkKLK39J8RLA8aRo4c+Uv8zefSf8opp6y6/vrrha+FkP35559P&#10;l1zyTbKHfph0UgFp56eVw46UHr5l69atInhgtzlo6NChQuJDwn788cfCScdKGcjXC6/n2i3AkZmZ&#10;Tl63dz9R73H7pq1Zs3YT5mww5wNAudwOys7NEtE5lIhD0mNSFbU/I4oKqa6y4TF0asW+o6YM/+uu&#10;9Qf/4XQ6NGxRCW0CaY1xAAREDAckOJZV6TV3I/Rc/8snLz2m/x4YE6DBtSHoADBJ2bREA0YcNyMz&#10;jb/vFoEU+F3lh0uFn1dTVn10rdWoZMmTSgYr/Czsg2Mi2ILzR9AEL1T54lhY0xbaa9myZSKaiGNu&#10;3bDtuWBv8BSMpU+LWikdJj16v/hanMOGDTvjmmuukfz6178O3X///aHf/va3cezPHa2vOlnppAKS&#10;KsZT9q+nn2HfI4qqq2rYnINUVDGTIL/My6DpZUCtR54YffLJpyI6BYYDMwFY8xcsjIx0LDU3116K&#10;zO4VKz4UjAazCPtCog+UTOBv+Bz4G9vkDs1WeHtDR1N2cpJy329qbPIhQIE6HDSK9DMzYyl9mGvY&#10;HwADGAGqpubGkcHq4DFRLwQYoAGPHDlMaempIsscgEAl65GyI9TIGglrS6F/RWl5CQPNKPbLK8z/&#10;7KLKocTEpI2meBOhVXI4OxwFjWpxXAAKjVMAJpi+MO0gQDB1gIgnjl/VVv21DfJZM0nZzGNXTNo7&#10;atSok6791ufppAFSb6f9tQ8++ODo3FBSUorIIr/77rvpoosuEqFlRMTAjAgXY0YfZl1fv5mGDRtC&#10;f/jD70lvDGd+f55KSqr+AKmMOZsXXniB7f53aefOHaKneC+bVJDUA6UKaHYCYIJUJukb5jbLW0/9&#10;5oX8fdU7lveYuxRg3IGIH/YD+MDA0FQYA34XQuispRIkeZJjOpJ2dLaxb2YTGQ3w1aDNWiN+WVS0&#10;nkHcIlpfoc8FcvPWrVunCnqDR7PBQeg1cVrmi+dmpKeXoC0YGsxgHBDuB44NHwfL7MyZM0cAC4EJ&#10;aHWA6Y033hDh7Z2bd2/APiUlZSfU8PNkp5MCSDdd+2ry+yveG7lz9y6xpAoaLsawQ3/Oeeey2aV3&#10;TZgwpR6LNjvZrEONU3SMiRKTkygxKUmUZlx99dWUm5cpUan+XYIwQM8991wmM5EWpg3maQACfEap&#10;9saNG4S5+MZbb9G+gwcI6yM1MUgLhgwth+vCgCqMTYm56GcPXlUdHRP/qhn5cH6f2M7DTKtjM7Gb&#10;wYTV+MKr+wXIx6DqZalvjI4uPrKvTjTq43Euu+u6D+MMxuiDWOG7q7dHrCkEbQbwfPzpKnrrrTdY&#10;266htewbPvHU47Rh4zoG+3bJByveGbfx7buOyfc7TDf3yZUS9+gxIwWIcD5KjVq0T8ayk22dHWIV&#10;DXRz0rMPpWZwidbKfO417De9/Nqr1NrZVviLq3+1oLBw6N2RYX/UdFIA6YFHl85vaKgvQo4aggAw&#10;vVC3lJU55K7UxJzrunt6/NBIkK6w/VFdO3fuXPFasmQJ5eYW3NfV0XfcJhzz58+/YMuWbWmYgIUW&#10;QL9uaBOEv2GK4YWOORs2rKNnnnmGiouL6VDxIS9bRbR3c7VYtDhkDmX0mrvOwGcwLtJxEDHDvkiW&#10;RUoR5pEGfBSny8GAdcmUSrnWana+wBrh1XueWdwjV8g9KGFYseIDWrtuDb3w0ku0YfMGkaWOiB/6&#10;yqHtFbQcTLWtO7YjInm2achZH+HYn6XcvLRbkcWBhdKg4TAhC0GB88PkLnIFEYCBWYfvcP9wbviM&#10;ies//vGPiem5qZ8eOlR23JX6jkcsEEay6XvcjJEfOp0UQFJppa/OnTP/3QcffFBMhiLvbNSo8S8l&#10;JMaOtpppvc3meBcMCwZAdjb8CpRmDCscQiOGj1g1dFjWnQlJ0T+JDHeU2EeQbtiwJRrRMWgijAEG&#10;Pe30RTRr1gxRwIfiP/gR8CfAaDCP0tk527/nUMOkOUOEk9/c0WGsrK7IgUkE8/Pdd9+lRx55hJa9&#10;/Sa9+trL9OyzzzIQN6DUWnTYwetISfGktLREvzFWK8oLmAlT2ADLFVFC1ojwzzCBClMRa9Yi0iZe&#10;bIbBZ4NWQ0IpwFBdU/uFOSXebnN6epq4JzAt4ZvBT8PfCO2jQyquGdcLUxVBG5h7uEYAFfTaa6/R&#10;+vVrXhJ/nADxMYvZ9zqmkf/JQicFkEDzFky/QCZV3nHmGefdceUV198xZWrRA++8tvvXHknvYrQ4&#10;9ge8on0vNAkid9AqkMAHD5R/KSNIJLkG5svfsZBnBgvXGIFJsR8iZ6eddhotXLiQLrzwfBGsmD17&#10;Ji1YOJ+qKuruHD9pzNGy7YH8uT4GMdp7gRnhrwF80HLd3Z1iUS0ED0pZu8C/wbwOVrAboH89/tLZ&#10;sVFJV4wcOUIAF+OByVFAiF4Wc+bOEisispMvmsqgLAKEhZ/R6nnPnj3pBw4cmCC+jFBJWcVjEydP&#10;EtcFjYMgA8YMZ8T3ib9ZI9Mdd9whwI61rc477zwxXYBmLNdccw3fi9ivXR7nx0AnDZBAFyw584Gb&#10;b7nugUlTRjzAJkjFlT+b0jBkWPy/mtubKCUtmf0OA/Xb+oQEj0sw0amnzS04+7w5x+2gAwqFakXt&#10;EuaLADyYjWBiaAOUh6NPW4wpWvhbl/7kMuGTLTxl0cFzLjztmOLD2s5mCjJoYtmE0hsNZGVNgs6q&#10;9Y11rEVYz7CPggWIdQY9g62fHKwJ7E4HFRQNjYxA9LNfXfVkWm7sGp3B+NEo9m3aOlqFiQizDKYq&#10;5sTA3AgeKDVaPldU+QZ5GyWVl1fCL3xtzJgxR8PgoHlzp90cZ0p+NoWFQkxsLJlZi/VZ+9nHVNEl&#10;ly6ln/3i53Tnb/922kVLzzccOFD8jzPPOi09NSX3J7+84Qa69977mlLS5hmuueaKP0aG+1FTOFxz&#10;ktOmLbvv/f3v7vgtIk9YlRsBBiz0PG3+Tamu3nXHdidhYlMGYefTlr+/zv7qa88+CW2BRozh4jup&#10;SLGB5AYTo7YHE7QIaZ991rkr84dkHKdUm8jc7Vm6bfvG+SmpyTNTUtK3lJWVXvHXv/5VRBABgAsu&#10;OA9zUnaZTPFuW3uz0JwmU8o/Fi2acTgyhKBPVm98/803Xz/nwIFDAthD8gto0vgJQtvCLGtn/waa&#10;r7SkjIEZPs/f3HYLTZw0eXdqSiLWxv0CVZQ1+lauXCl//fXXRdQRJh0qlocXjrv9w/e3fvi7e5ae&#10;0MJgP2Y6qTTSl5FKJadx48aI8HRKSjKbZ3GUmJT6jLNn7XGXmGdbvvQXv3jgPa1O+mRbWzv7RtHC&#10;j0CgAc450oIw8Yn5nE8++QSRPRFkaG5wfGkEKzZe9frisxdd6XdmMJhir4TphOAHws3QeDD3RhSd&#10;OvXMxQuvvP76q69cunTJlZ8HEQi5cjAjRYoPm3eott2yfRut37iZ1qxdT7t27aGqymqRzYEy8qKi&#10;kWKB6Lb2zsgIX6Sk6IzJKH+Hf4d5MJic8OeGDksbOQiiE6MfBZCmTBp35803/3rNtddeWwVzKDU1&#10;2ZucGLWHzb/wqsfHofvvvek+OP1wtMFgMOlQqo1cMvhcWBgY+XvQSghCIOMhOTnsl3wVTZ4VI5qh&#10;YMITvtPAvnDm8/KkKJb6SkpKxDKfWNU8KMAN7Yj5KAQKAM7wnJRcdGNCEWNObj7V1tbBTp20dceh&#10;o0WGn6XoFMl+aDMEEwBsUF5eHu3c8YWUw0H6EvpRAAmUlZm2aNneTfNv/t1tl52+5NyLWet8ZROV&#10;1Z+soZ07d7GmQDthD/sgeWgBJsAEEEGCw8nHurgIHEydMm39sJGzBEhOhMD40CrwtwBSMPKJUNCv&#10;enTatGkC3AgQwLwDqIqKRokXegB2dvWI7kCYnEa6EH7HYsbJibFfmoUdZ0p5FmYmQI0AA65z+swx&#10;T0V+HqSvoR8NkEBbX1rWfMac+a/lJaZ8Tf+HkLyiokLhiqzMZzAaaeLEiYQVyhH6RSAAZln+kAIa&#10;P34sXbDkfOTvNYVCpeG48AkQEkzdXixkZiBTfCwho/xEKDZBuhkLh+G46MOARNdxE8bTbXf8JvTQ&#10;3x/qW7p0aTA5NUmA1MIaChHAZW+9IzITlGrjG5FhvkAymXrzgw8/2PfPfz626/4H7pEsOnWOhIXN&#10;YNbCCdKPCkgnSpu2H3i2qaXhHDs73YGQn3RGHa34aDlt3raZKqoq+buQWISso7uT5MzMfTYLafSq&#10;USsqmk54ES2lWk5KjYLYChP7oxbqRKnX1v/3xOR4srKvhuVmuno6qbO7w5ablxozdfq8X1902WWv&#10;ivWW9BqSKWWk0qrolddeozVrPnqspcsuMtE/T5Om5r4+cWJRzJixw7/R4myDFKZBIB2HzFbPajeb&#10;W/A/nG63yBAHeODToBDwzTffpB27dons6JLyEjb5Uskb8u05e1jmFyKAX0Yt7S1scvmp397P5pSO&#10;XKydTpRmT5l0H8BtiDagfwk1NDVhAtaw51DVXaNGpT/685t/9txDjzwkooEgBBBAyJP7aPk7fxJ/&#10;DNJ/lQaBdByKi06suObqa96947bbV/zmll/TaYtOofTUFEqIM1HAh4pbP7W3ttDBffvpg3ffEyXi&#10;fu83a0GuYNMLK/Bh4eV+i4UmTThmrvQrKRQKeSaMG1ciOiAFgjyWlGqqKiWJJkYWk1Eq3TJ5wmjJ&#10;gvnzPzhlwXwaPbKIpk2ZTLnZWWQ0Rh3Tv3yQ/js0CKTj0MwpucVzZ0+9YMmFZ51fWDRlzpjxs+dc&#10;fsW1N91zzz10xRVX0JQpU0SEDD0aUI+E0Ddy+L4JYXtkEGDOZiBv70SJfRdbSlrqG2jzjIADNCaS&#10;Z1E79Fm64RfXnX/uBVfOSU4bOue8C6+a8+Dfn5yz9KJzv7B+7CD95/SjmJD9b1IwGFTt2n1gH8y+&#10;LVs3adtaW3MKhuYXX/mTy79RL/LlH64I/fGPfxQTpgg133rrrTR29JgTfh5rN67/7aYNG+/9ZPU6&#10;Ma80ZsyY4KQpM25fOG/aMeXtgzRI33tasa44sb6l8aeRP78R/evZZ0JDhg0NjRozOrTotFNDq1Z/&#10;/I2qSBnQYz5atbJ7xUeryu+48y8/LS1v+kH3zv6h06BG+o5o+/btPvRLQEYDMroXLFhwqkQiWRf5&#10;eZAGaZAGaZAGaZAGaZAGaZAGaZAGaZD+17Rt27YT7hXwGdIGg0ENvyaXl5c/wk5+VqjdkrX6zQ+y&#10;yncezKo/WJ51cOPOrFAolLVz9cbjLlPP+2ZGPh4lbH/9ksuzHrnrPuyj5G2OWYeV//7G54rzwrlu&#10;/GC1OMcXH3kqK2QJ4dyOuwDY8ShEJME+lvr2o9eF89z9/tpj+oJ/Fb39+NtJT933SHh/Hgv3CPdr&#10;YDx+YZXnb0RPPfVU1sGDB7M2btyY1d7ePjBO1rJly2Ijm/zg6AcRtWOGStuyZcuNmLtBpvX27dsx&#10;93K5RCJ5ecqUKb/l9xNKnW5oaFi+a9euQGxs7LlIPkXZONoDo9QapQn8MEVWNaphMeE6ZfKUh+pq&#10;a0W3oaEFBXVKneYpt81xo9qgezQyJLXUNV6458C+ZciaRqKotd/6mt1mS+L9D6EkOzommoK+QOmU&#10;WdNPqLfB7i07FnWZu+fJ5PJbA/7A+wql4tyB6lxkiKenpa8YPW7MCfU92Ltz9yOd3V03oZwdSbYo&#10;+UCZhEKhODwuJecMaXpcS2TTL6VD+w9s3Llr12ypVCruCz8Lka2OCWVc8/CiEU+NGDECCyh/LTFw&#10;8hg41/O9vxVdmPAsMSmNe47xk5OTD/7yl788gz+fcKrV94V+EEDatGmT5+GHH1ZiWRPcfBAyAWbO&#10;nEk33XSTu6Cg4PgN6T5Hv/vd70LPP/+8qGgFQ+AByqVhgYoHib/Fd3K5+B3HGOiuM27cuODixYu9&#10;tX97I/bMl/5i7m5sG585PL9047oNzz/19FNXoccdSiMGaoXA9AD+0qVL6bTTT9s/afLk8eJAX0Gv&#10;Pf5cZvaooTX33XefHM1HcK0DDUmQwYBqXPSau+PO337lc6urrlkbZ4pruvf++65CoxUAAMIC14VS&#10;icsvv5z+9Kc/eZNSklWRXb6ULr34ko1l5eWzcR7YH4R7hPNBLdVf7v0rujGdEB/9/e9/n1tdXb0e&#10;54R6LGSkA9i49xBiuLaKiorRDLgvFDR+3+l7nyK0bt26s//1r38pwdS42WgTha6nkK7okLN69Wr1&#10;66+/fg3/lhTZ5UsJDx4PDsVvAy8wmJ8lrBuZ3swgGmYQ5MHhlYgOqqy5ujo66IP33pP+/s471cGz&#10;xjn9Hs92jVFz/aFX3ktQKeQFPtYW2Bf7xDLolMxweNfzsdauWUP2vv4kW3Xj8L3bdzwZOZXj0rQF&#10;Mx84cviwvLO9XeTg4ZxwDmoAgRm5sb6e0pgBv46ycnP+/Omna67avXMna1w/adVqimLtgfMbOWIE&#10;HT54kFZ99JHS2mtpfPZP9w+L7HZcMrAwYMlAuEaMJWNBIUH2u9stQM4mNp7DgsjmX0lsCaxHOhXm&#10;zzB3BosAWhwaDmPhGWOZnR8ife+B1NjY+Ee0w0KRGswAVKVCwlZVVYmbD+mWlJR0FmuCryzoYUm8&#10;ET0XYJJgEhSaQ8oKOTkxUXQWRaoOct6wCBg0EEALTQDtglJw5MShEvXFF1+k8oqKeS6PZ0HK3MlP&#10;2m32HowHZgBQcY54B0hhHoI5Vnz4YWplb8eaP0ybenPkdI5LIZIUvf9+uFQK5hjOCT3m8I7zwjmf&#10;SE7fMw88LErQocGxL84f54LP6EKL+4bq315zb8aS66+eU3GkZF9k1y+Qz4smKmHLeeAe4R33Bdf6&#10;2iuvAki/EBt8BbHw+whFhgNaH/cI9xT3GfduwEpYvnz5ssguPyj63gIJDehLD5c/XF1ZM8bWb2dJ&#10;KKeEuEQ+YTbFghKW9gbxud/SR++/+94ZQWfwuKtIDNDKd1begfWHfB6vWLQL6wyNHz+e/v7wP1jb&#10;LKeXXniZnnriaXrobw/TC8+9SC89/1LF7b+5g0YVjSZTTJw4lrXPRh1tnVh/iHat33lvXErylVHG&#10;GIVMwWZOjIn6rHax0kVGVg55/UFSaXR8FTLatmMXdXb3pl55847j3m9zW8/6quLyPVWV1YX9Fta8&#10;AWINF6Tc7DxxzfiM71QKNfV2myN7HZ9627rKs4YP37xl01Y2WxWsOXyUlZFNkydO4Wv3i+vAvSwv&#10;raDlH3xI3R0WGlo0YvxHr38qFhLr67UebZS5ee22pUVjxs7mSxHXgWtKScugzOxcUqq1hFXdJfx9&#10;W0v7WVUV1cdNcWKgRNVXN/65rqZ+TGN9kzh/oz5KLKY2f+4CAUqYdhBGeM/IyDhm7dsfCn1/NVKI&#10;ZB1d7b/eCfOEJRXMAUhV9FZDnQ0kGr6H5If03rZ7y12RPY9L19143UqUdcNvgUbDZ5iH0HAgLN04&#10;fsy4D7KysrqjtMZ7U5JTzKeffrqojMX2AyYIfAOYl9MXznqlqarhfafPczqkNM4BhARS9JVDVjgY&#10;AwS/BM71Kb8vell88TkK+QNH3F7PBDSNhNmKLO6xY8eKPnU4NgIN2B+aE77Frg3bj7vieNAdPL2p&#10;uTnl008/FeeDffHCNZx99tliqRWYtriPuG8wy2o7Gq+qrqh98/SL5wvnM9pkPNoos6Aw/5fotAoN&#10;NtCKDIsOoB8EtDt6++EaN2/efLRp5OfpwuG/CDDWFu/evTsVvdNxDdBCKJdHfRfGQSAEzxLP4s47&#10;77wysusPir63QGpqaPa999574qHDBIBJc+aZZ6IBon3BggWihBrMDYcVjvnKVavmtre2VfEDOSbw&#10;cAGRDN/dc+0tQ8AMeOBgLoBogNBzrra2rjcUpHJ/IBAfUkju1EcZp/by2KPHjKFONocUvI+e/Ywe&#10;Nu/i2LZnQPbJVYrR/PDdYDAwB5gKJQ0ww7BAMs4dTIjs7ldffZXq6mv4dEzHhMZBsekJf3n88Sc2&#10;oTQ8Lz9f9L9Dn7kMBiXK2+V87SNHjeL968nOPl3esIIvrJ63+Zk12XaHbWV1TY1xN5tQNQw8DYMG&#10;5zp9xgwaNXo0FQwZgpC4GE/C54o2Y/v37R+XNyTnZkmZpAzj8HWI+4XPfb39j8OPCbcGMwmGx2vR&#10;okWiSSSuFdeMa8RSl8se/kSEr2ur60X/PB7H+I81v29k03IkltqBMESRIe4XGq3AIsBzRRAD5h6+&#10;HzBtf2j0vQQSP4Cz0KwDvbxxcxFmhRREP+/W5raHzzj9jFY0HkGgAA8YDwPbsiTPt/T0Luf9j0aj&#10;3g6FMutraj/62Z9va0YjRUh0aAhIbGgXMAG0m96gN/X0994JQOB4A37Rb3/7W+EzYVucC1a4QOOT&#10;g5/snaGSKp8oKy0rx3YYAwTGwmeAHk1SAFpoGGix1atX08F967eV76zP2rZxx9GFyLZu2NItkUpm&#10;Q/pDQCBah6YqaPoI8IOR4ZyjHRjOF77JALVWN99tK+sdMeTUkXXQZlu2bBGNTtC8BL4N3gFq3KfZ&#10;s2eL6wAYQLhOMPiGdRvbQ4WhebUVDVfz9ZuO7KkQJSFxprhwMIbHgcDCdUKTDbQvxn3ney00CzRm&#10;+qSoRku7bU5ufvbo6v1NeWya/zo5NakA6+7inLAtNCI0La4N9xN+34APBsHD9/3/lU3/XdP3Ekjr&#10;12w4C8ungLHg4MOcAHPC3Jk6fcrtSpUyEebTgEkA8wCM+s9//pM6Ozq3s7T1uh3OZyPDNTIjHmEG&#10;0IpFxdj5x8PEeIgQQVP85je/oYcffpieeOIJhGjp9ttvR3iYfvKTnxzVhnD6ATIsEQNNWLRg7NZ+&#10;h/U0/q0cYMF3sPNhuoD5YPYMtLfCC870008/TVKZdKQhVXlo3MRxYpW77tauWlwDggMAEK4VTL94&#10;8WJxXWB2nDM+YzuMn6pPm+rssYuVMxjMR3aV7R2e4EjMQUBm1apVwkQCwwNw+Tn5zynk8jJIfAAJ&#10;2hwaAEEHXBvuG4oC2Yd57tDhw00sCLpGTS7chbFxXFwbNAmYHdcBnwbf4VlgwTZcK64NZuLatWv1&#10;UXE60Wc8b2x604jRhfeWFJdWwaQbCHRg25kzZ9rVCs0fIcywP84NAMc2fO1vYf8fGn3vgHTDtb+e&#10;anfarzx06JBgBDAkmPjiiy8Wf5vNfa+wHyPHnAOkNpgXTAzmAGPsO7D/Hne//Qq1TnstxmPmP3XX&#10;pm0vsvSzDWgbSEIACfvBlPjoo48IfsXy5ctFXwM0swdT4iFDI2A7MOFjjz0GcySglCjulfukP0vR&#10;JNyYmJR4CRhuQHMA+PiM8wbYwSBgQLzDt3vqqadwHVHmnt4DbL6We7yeHBwb1zgAHPTOgy+H4w6s&#10;6ofxMDbuQY+vez9vK2mra30zIAuOmXfuwqnFtsN1jz/+uAAjtCk0F8aZt3DeNV6frxCaEvcKrbZw&#10;HgAsjoV7gnWPWKPHnXPBmQ5bn+NB8SCYevt6Jg8AAOeC8wDw8BmAxPVCW+Mdwgbabdv27X/85M3N&#10;6bytd9/u/W/u2rUrFteHfSEEAL6zzly8UqaUnYtzwHPDOWBMnOMtt9zSFzn8D4q+d0C69c6bnnr5&#10;5ZeFFAQz4eHDJkcwAACwWHqva6xrvX402/wo+Y6JMTHTONgssDIzVNPu3Xupp6/vBZvFcQ/G27Fu&#10;b4demdKv0eiCUVFgsk6WrkEep58ZpIe0Br1YHwjr/kjkMtIZDQgKUm1DvfgN6wRhbSBsg7WDYuJM&#10;3ndeXv2EU+r9v/bOBSrqKo/j/xkUZBTkITAzDMqAoDxCQCgMjBTzAa5GReXRWvMkrI8UK0srPW1p&#10;W21lbmctj+2uS+3uEa1MRNos1EwWfAXSKoEgT4HhEYgwQDbs/fxlPOtp3W33nD0re+73HM7AzH/u&#10;/z6+39/j3sv/braOsr2DV0RIEAmxYLkhCOEcD5JMTExUvQOixOswyUGe0NrWahJEdmlubVE+O5Sv&#10;3oezjzovdylTEuKV4SOc1POSAoODlJ6+XqXR0qx4G/RqvRQHrUvPlX5nY4DvgsvfWZ9ttbSt+upM&#10;iWLt71O6e62Kq7ub4uAocsq75ytjfLzVunP+EveIjo1RIidHq++VVZSrJMbT8WTVv545+7aL28i1&#10;6kAITIqY1M5ntA0vR1sxQAiacSF8xWjwEBi8FIIjtGR972zpuaN6gyGRcmk/orXnV4VFRR5hE0Le&#10;I1ylz/gu19B3LJgPRdxUQio7eWFiQUFBBBYVcjJYWCwsHqFedna2+ojgvTl7tm/dulVdJ8ELMUhY&#10;NAaEQYTE54trf0eZ8XfdemZ60u3uvdbeASw+FpY8iXACy8zPkiVLlGXLlpHTNKelpfUvWrTo2ml1&#10;kAiycOwjoaMIX5zT1z1U3NHSvapTxPSV5yv34i2oI9Ya8ZNP+OtDJov615HXUQ7WlnshJsIgk58p&#10;QQjKl3ZBKO6DoeA0CWbXtBrtBaw4wqNsysBrcUIE5Ab1NQ37PTw8K3mfviFPoT8gJ9fjoZYvX85Z&#10;Ruor7Vy5cqUivITqsdi1AXnpFwTQ2NQYIYQVuWvzLq+/fHYqwlE37M22tvaTeDkmaQjRqJOTVjdr&#10;87JNxqjIqGaMGTkjYRrtYAbv7p/OrtUb9AkHD37qyUQQfU4dyXPHm4PW3T51yqy6hotqm+1jQpto&#10;5/bt29W2DTXcNEISAzijraexgNkfRAQQESTevXu3GlZt27ZN/cFjkdsQkvA5IQOJKoON+DgnaYzZ&#10;5fPyc+d3DBwbcOqydccMd3BaC7kQG8kxeQgC4GjMFStWqEeXbNiwsXHp0qX9G597fgtl8BwFrkeo&#10;hFTkWAiq61KXZfgIbcAIJ+dcg9Gg7nvj/kwGcB3etKnjwiknR6dqpsERB/fmM4TGbCQLopCPlX7a&#10;wOfUnSl3ROes01ViHCAX98Vi006798MzNFsspaKMcowLXo7vkYPQDxAXT0GSX1RUpL4iNGGori3U&#10;UmfK4ntMwHz88cdKZUVVrneEyScuKTr63TeyPYc5OLhQb+pCf2GALJY2ZcefdzT2Wvt2kEciLupP&#10;XTGCjA0L5oR01Jv7IEb6QTvcIYD+8vMzqoaDNuHh6Gf+Hqq4aYT02+07w2tqa9wZfKwUgwIIPeyv&#10;xONYLnv+wHtYXyYl7PE2A8fM176cfQEenu6PahI0l4tLvgo2jPXO47uQ1W4BKc/ZWZdr8NVrvHzG&#10;aMIjQmP9xplc9+3Lyftk/6eLCMvYz2cXNmSBtO3ftod5jHH71UhH1xxIgijt4QsEh5jC0vcqGiVO&#10;EKSfXAWyAaw2wsEr4AUQCXXCkyCi8ePHXxHXDlz5rv9b2/cDuZTL2pSdpHiRtBnpJpF3DYu+HPnz&#10;lhbLHMQN2REF19A+6kI9eJ+yuT9Epe/s4qQ99DWfIxLW7ITYjONCjDz0O/vOlMnPi3Y08l36mv4F&#10;Z0q/cqw8WTlWeMe+gIAAC7NwlIn35Dpm6QbLUscJD0sU4OPtkz8xNCiDMr448qW6RYi2038IGZHi&#10;tYYibgoh2fptT/r6GadxdCSkheRYKdZf2GBJeJSRkaG+MmsGMXksFodeLV68RElOniuIQjLsIIjR&#10;o/7k5x8WgipXGmtbNyfcER93ouh0xcCARngNtuRx7ORlNVfq/bvn0VVWNiQKIriP9vRQMh579IGO&#10;S11vubqNVs80+l7kF/z4+pmU9g71jNeda57ZcNHX6Ps1pGRCgelnyAt5NoSWjPIxeCeYHH2DR410&#10;2cmhZIiCH8iNl+AYFR6LzHlELqNdlTvuTLx0xTawydrX/0tHZ91x51HOAd3WHvXprrx6eo1RqkSO&#10;9Pv9W+vrm+rXXo7psRYeL2KCRRFNU5/+6jdurLJ6Taby1Lqnledf+Lny0su/UF5+9RVlzROPKy9s&#10;elFZ8dhKZfnKFcobb25R4qcmqILDa+LRIHNWVpZSX1d/4PDBL5aL8DPE1+TrB8ERHEKinbPn3pUT&#10;GBNYm3/w8Mnenr4sQjsEjuAZP3IlZj8xMnhGBJyamqqETgzPHuxqZWLIRLWv8J6Uy5Q662+cAjgU&#10;cVMI6cAHn+XW1dfNw6LRuVgwOhURRYbFzl2bscmckpzyx+c2Phu4ZvWT62ZOm53KAcqbNm1ShbVy&#10;eebjTD7YQxASY4gKsb9tsX5SV9OcF3tbdDe5k50QWE4ES64AxO8eVmtXlLh/+4wZC758+OHXF4iq&#10;zCck4RqsPSKgjkePHts5bJgm47XXNr5R/k35ce4JWBuhfIxA9kCasnd3jv+pilLPmNuiM2Jjbt1J&#10;2/CgWHi8KASjTMIxdh/ExcXpNBrbGrM59jUPD9dLoqwQvCbrX7SN8Acim0xGs8XSaxbhYS17Dbk/&#10;4STtYod4TEzs8enTkz4SHrVv4cIF5ldffcc8cqTB7O4+zhwfP8csuG5+6KGF5vT0dNUDQGa8Am0l&#10;h+vo7Jg3xkWfW1NV+55obyB9hScDCKW7s0fd/RAZHRFmNBnu03sZ0u1T5HgmckTahEjpE+rH+tuE&#10;8PHXEqBTJ0+p9WWs8VwIGdGx42Eo4qYQUq+tO5Q8CGJBWDoU8uicR26be+/MXHezpjoi6paFgoBV&#10;Xgb3V2akTNsrBlDjMFyr0elGfURYEh0V3Q7JCFcgKQPIulBtU9kuQWDns8UXlvEeVpJBZ8AZ4Ftu&#10;CR+sheIgyOJ29dd66/vvr+2eMCEogvADAkNoQjKIP3v2zMW7du0P9vAYfa+/ICIEwgpDDEipXntp&#10;IOWeB+ZnxyZOOp3/QYFhUmREImtDkJI6cG+MBaEg9WGV32YbyAoMDBB1aGppbGzxcnIakUsoyGIz&#10;RKZ8+qetreOtUaNseQcOHBiLaCG3nYRMlISFhRwymQz3+Pn5jhB9Vl1ScqT6kUdSq1NTp1VHRZmr&#10;169fVl1VVbNa3P8o4ST3p8/I8ag/3qRfsYYOXNEUi7a0EX7xPiEg41J04oR62JLJbHzd1c3F7Dna&#10;u1SEd820G9Bf1BtBYQCmTr3j/B/e/fC6betz5s1SwzqMHeNCaE7/kkcNRfzPhdTc0PJUe1frHnIj&#10;rBhhElby/vvv/z5l3pxfD152Q3j5uN2zKyvn8+lJSV8T6jE4DArTzVh/QUJ9r7XX6m10exuiYAEZ&#10;ZEiMxayqunoSiyBcp7+/6bq9cBpNoEpcFlYREN+hbIgN8UGHCPPCw8PVmSuuZScBrwcPfnLtnw2T&#10;7ouvMQf6p4jEvJ+1L9Zg7DNZgPwhMXHaM3q917Xzi4xG780QkXAJb8UrkxNXPZj7TwoLT2RBUrwI&#10;YRH35bOenr6lbm6j1w0Wc0MEBvqvEZ5tbvKc5P18H0+Gp7TvLaxpuLAnJCrosKOjUyntp870H3Ve&#10;kn79udXBk8yFkyZMTma6nx0nhLHklqy9sW40JW7Knjd3vNQ4eLkKca8Px40dp85qci33Z5GXHeJD&#10;ET/qH7L+myg5Xfr6oUP5d2sdtAEQH8srCGPJfHz1jz7ZwY4vDxfWtLS26oT17NBqNeMRlcizvrti&#10;1a6aOS/hnaOHCyschwtr2dHur/cxVHOsf+L0BHXX841QVlb5qMXS+DSHMYsy1feCgydmCaK/qP4h&#10;UHy6pKKzo1PRG/TCsl9UzH4BG80Txv5p8OPrUHX+QsWZM6WKsxASe/fOfXNOSUtLU/Ly8hc/+OD8&#10;HxyjcuxYYcXFiw2qiPFIBoNR8ff3CyooOPEzrXbgCfIXBGS19op6Bf0mMND88uBXfzQaG5rKmhqb&#10;HNjrpxMeXTdSp7S3tSt3JiUGnS0te7+tvfU2g96glFeUK7OTZ+UJD79q8KvXQYTHXmeKSwvwss7q&#10;ObZ9ilaIs8XSuj361sh/+ATYurq6CnHd0+vXr9+/ZcuWdSIslw/5/8+ROKyhpimzqc6SWVZanmm7&#10;ZAsd/ODfgq3W5nHiSIX67xRiUDMvlDdk1p5v/sFuYvHZDQ/ckpCQkJCQkJCQkJCQkJCQkJCQkJCQ&#10;kJCQkJCQkJCQkJCQkPg/Q3d39798uLuEhMQ/h/bIkSNhg79LSEhISEhISEhISEhISEhISEhISEhI&#10;SEhISFyFovwNCGbpqztqhKYAAAAASUVORK5CYIJQSwMEFAAGAAgAAAAhANAN4cTaAAAABQEAAA8A&#10;AABkcnMvZG93bnJldi54bWxMj0FrwkAQhe+F/odlCt7qJkpKSbMRkbYnEdRC6W3MjkkwOxuyaxL/&#10;vauXehne8Ib3vskWo2lET52rLSuIpxEI4sLqmksFP/uv13cQziNrbCyTggs5WOTPTxmm2g68pX7n&#10;SxFC2KWooPK+TaV0RUUG3dS2xME72s6gD2tXSt3hEMJNI2dR9CYN1hwaKmxpVVFx2p2Ngu8Bh+U8&#10;/uzXp+Pq8rdPNr/rmJSavIzLDxCeRv9/DDf8gA55YDrYM2snGgXhEX+fNy+ZJSAOdzEHmWfykT6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ZEx6epAgAAfgYA&#10;AA4AAAAAAAAAAAAAAAAAOgIAAGRycy9lMm9Eb2MueG1sUEsBAi0ACgAAAAAAAAAhAFzDWlI6twAA&#10;OrcAABQAAAAAAAAAAAAAAAAADwUAAGRycy9tZWRpYS9pbWFnZTEucG5nUEsBAi0AFAAGAAgAAAAh&#10;ANAN4cTaAAAABQEAAA8AAAAAAAAAAAAAAAAAe7wAAGRycy9kb3ducmV2LnhtbFBLAQItABQABgAI&#10;AAAAIQCqJg6+vAAAACEBAAAZAAAAAAAAAAAAAAAAAIK9AABkcnMvX3JlbHMvZTJvRG9jLnhtbC5y&#10;ZWxzUEsFBgAAAAAGAAYAfAEAAHW+AAAAAA==&#10;">
                    <v:rect id="Rectangle 21" o:spid="_x0000_s1027" style="position:absolute;top:467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<v:textbox inset="0,0,0,0">
                        <w:txbxContent>
                          <w:p w14:paraId="292F8248" w14:textId="77777777" w:rsidR="00903C72" w:rsidRDefault="00903C72" w:rsidP="00903C72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69" o:spid="_x0000_s1028" type="#_x0000_t75" style="position:absolute;left:73;width:9607;height:9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AhxAAAANwAAAAPAAAAZHJzL2Rvd25yZXYueG1sRE9LawIx&#10;EL4X/A9hCt5qthW1bo0iBWt78lFRvA2b6e7iZrIkUeO/N4VCb/PxPWcyi6YRF3K+tqzguZeBIC6s&#10;rrlUsPtePL2C8AFZY2OZFNzIw2zaeZhgru2VN3TZhlKkEPY5KqhCaHMpfVGRQd+zLXHifqwzGBJ0&#10;pdQOryncNPIly4bSYM2pocKW3isqTtuzUTDof+y+zHrVHvbnkVsOjss4j32luo9x/gYiUAz/4j/3&#10;p07zh2P4fSZdIKd3AAAA//8DAFBLAQItABQABgAIAAAAIQDb4fbL7gAAAIUBAAATAAAAAAAAAAAA&#10;AAAAAAAAAABbQ29udGVudF9UeXBlc10ueG1sUEsBAi0AFAAGAAgAAAAhAFr0LFu/AAAAFQEAAAsA&#10;AAAAAAAAAAAAAAAAHwEAAF9yZWxzLy5yZWxzUEsBAi0AFAAGAAgAAAAhAFp74CHEAAAA3A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8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B240D7F" w14:textId="77777777" w:rsidR="00903C72" w:rsidRPr="00714D89" w:rsidRDefault="00903C72" w:rsidP="00714D89">
          <w:pPr>
            <w:pStyle w:val="En-tte"/>
            <w:jc w:val="center"/>
          </w:pPr>
          <w:r w:rsidRPr="00714D89">
            <w:t>La commission Festivité</w:t>
          </w:r>
          <w:r w:rsidR="000406B4">
            <w:t>s</w:t>
          </w:r>
          <w:r w:rsidRPr="00714D89">
            <w:t>, vous propose :</w:t>
          </w:r>
        </w:p>
        <w:p w14:paraId="0126682E" w14:textId="6DB7B438" w:rsidR="00903C72" w:rsidRPr="00903C72" w:rsidRDefault="00647692" w:rsidP="00714D89">
          <w:pPr>
            <w:ind w:right="54"/>
            <w:jc w:val="center"/>
            <w:rPr>
              <w:sz w:val="28"/>
              <w:szCs w:val="28"/>
            </w:rPr>
          </w:pPr>
          <w:r>
            <w:rPr>
              <w:b/>
              <w:color w:val="0070C0"/>
              <w:sz w:val="72"/>
              <w:szCs w:val="28"/>
            </w:rPr>
            <w:t xml:space="preserve">Repas </w:t>
          </w:r>
          <w:r w:rsidR="00071293">
            <w:rPr>
              <w:b/>
              <w:color w:val="0070C0"/>
              <w:sz w:val="72"/>
              <w:szCs w:val="28"/>
            </w:rPr>
            <w:t>printanier</w:t>
          </w:r>
        </w:p>
        <w:p w14:paraId="3977522D" w14:textId="2376AC98" w:rsidR="00903C72" w:rsidRPr="00903C72" w:rsidRDefault="00903C72" w:rsidP="00714D89">
          <w:pPr>
            <w:ind w:right="49"/>
            <w:jc w:val="center"/>
            <w:rPr>
              <w:sz w:val="40"/>
              <w:szCs w:val="40"/>
            </w:rPr>
          </w:pPr>
          <w:r w:rsidRPr="00903C72">
            <w:rPr>
              <w:b/>
              <w:color w:val="FF0000"/>
              <w:sz w:val="40"/>
              <w:szCs w:val="40"/>
            </w:rPr>
            <w:t xml:space="preserve">Le </w:t>
          </w:r>
          <w:r w:rsidR="009A7BE4">
            <w:rPr>
              <w:b/>
              <w:color w:val="FF0000"/>
              <w:sz w:val="40"/>
              <w:szCs w:val="40"/>
            </w:rPr>
            <w:t xml:space="preserve">jeudi </w:t>
          </w:r>
          <w:r w:rsidR="00647692">
            <w:rPr>
              <w:b/>
              <w:color w:val="FF0000"/>
              <w:sz w:val="40"/>
              <w:szCs w:val="40"/>
            </w:rPr>
            <w:t>2</w:t>
          </w:r>
          <w:r w:rsidR="009A7BE4">
            <w:rPr>
              <w:b/>
              <w:color w:val="FF0000"/>
              <w:sz w:val="40"/>
              <w:szCs w:val="40"/>
            </w:rPr>
            <w:t>7</w:t>
          </w:r>
          <w:r w:rsidR="00647692">
            <w:rPr>
              <w:b/>
              <w:color w:val="FF0000"/>
              <w:sz w:val="40"/>
              <w:szCs w:val="40"/>
            </w:rPr>
            <w:t xml:space="preserve"> mars</w:t>
          </w:r>
          <w:r w:rsidRPr="00903C72">
            <w:rPr>
              <w:b/>
              <w:color w:val="FF0000"/>
              <w:sz w:val="40"/>
              <w:szCs w:val="40"/>
            </w:rPr>
            <w:t xml:space="preserve"> 202</w:t>
          </w:r>
          <w:r w:rsidR="009A7BE4">
            <w:rPr>
              <w:b/>
              <w:color w:val="FF0000"/>
              <w:sz w:val="40"/>
              <w:szCs w:val="40"/>
            </w:rPr>
            <w:t>5</w:t>
          </w:r>
        </w:p>
      </w:tc>
    </w:tr>
    <w:tr w:rsidR="00903C72" w14:paraId="5930D2D5" w14:textId="77777777" w:rsidTr="00903C72">
      <w:trPr>
        <w:trHeight w:val="555"/>
        <w:jc w:val="center"/>
      </w:trPr>
      <w:tc>
        <w:tcPr>
          <w:tcW w:w="10067" w:type="dxa"/>
          <w:gridSpan w:val="2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CF33479" w14:textId="58B97257" w:rsidR="00903C72" w:rsidRDefault="00903C72" w:rsidP="00903C72">
          <w:pPr>
            <w:ind w:right="58"/>
            <w:jc w:val="center"/>
          </w:pPr>
          <w:r>
            <w:rPr>
              <w:b/>
              <w:color w:val="FF0000"/>
              <w:sz w:val="36"/>
            </w:rPr>
            <w:t xml:space="preserve">Réponse impérative au plus tard pour </w:t>
          </w:r>
          <w:r w:rsidR="009A7BE4">
            <w:rPr>
              <w:b/>
              <w:color w:val="FF0000"/>
              <w:sz w:val="36"/>
            </w:rPr>
            <w:t>le 10 mars 2025</w:t>
          </w:r>
        </w:p>
      </w:tc>
    </w:tr>
  </w:tbl>
  <w:p w14:paraId="41151D28" w14:textId="77777777" w:rsidR="00903C72" w:rsidRDefault="00903C72" w:rsidP="00903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FED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32CC0062"/>
    <w:multiLevelType w:val="hybridMultilevel"/>
    <w:tmpl w:val="03CC03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1E4"/>
    <w:multiLevelType w:val="hybridMultilevel"/>
    <w:tmpl w:val="2E9688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1291"/>
    <w:multiLevelType w:val="hybridMultilevel"/>
    <w:tmpl w:val="212ABDB4"/>
    <w:lvl w:ilvl="0" w:tplc="249270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48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64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8C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8C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AD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A9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86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882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BB1B29"/>
    <w:multiLevelType w:val="hybridMultilevel"/>
    <w:tmpl w:val="6254973A"/>
    <w:lvl w:ilvl="0" w:tplc="14B84D6A">
      <w:start w:val="6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E27E4"/>
    <w:multiLevelType w:val="hybridMultilevel"/>
    <w:tmpl w:val="0DB67A16"/>
    <w:lvl w:ilvl="0" w:tplc="14B84D6A">
      <w:start w:val="61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0147345">
    <w:abstractNumId w:val="0"/>
  </w:num>
  <w:num w:numId="2" w16cid:durableId="1161431556">
    <w:abstractNumId w:val="3"/>
  </w:num>
  <w:num w:numId="3" w16cid:durableId="1348601575">
    <w:abstractNumId w:val="4"/>
  </w:num>
  <w:num w:numId="4" w16cid:durableId="1252549333">
    <w:abstractNumId w:val="2"/>
  </w:num>
  <w:num w:numId="5" w16cid:durableId="178226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2"/>
    <w:rsid w:val="00015993"/>
    <w:rsid w:val="000406B4"/>
    <w:rsid w:val="00071293"/>
    <w:rsid w:val="00082C0E"/>
    <w:rsid w:val="000B0672"/>
    <w:rsid w:val="000C6B06"/>
    <w:rsid w:val="0011241F"/>
    <w:rsid w:val="00113669"/>
    <w:rsid w:val="00113CF7"/>
    <w:rsid w:val="001239CF"/>
    <w:rsid w:val="00176ED5"/>
    <w:rsid w:val="001854B0"/>
    <w:rsid w:val="001A3767"/>
    <w:rsid w:val="001C58E0"/>
    <w:rsid w:val="001D442A"/>
    <w:rsid w:val="00212762"/>
    <w:rsid w:val="00213F62"/>
    <w:rsid w:val="00223249"/>
    <w:rsid w:val="00236C54"/>
    <w:rsid w:val="00256BEB"/>
    <w:rsid w:val="00273707"/>
    <w:rsid w:val="002A6AB9"/>
    <w:rsid w:val="003010E7"/>
    <w:rsid w:val="00337B55"/>
    <w:rsid w:val="003A463E"/>
    <w:rsid w:val="003B1AB3"/>
    <w:rsid w:val="003E6A33"/>
    <w:rsid w:val="00405020"/>
    <w:rsid w:val="00434E8E"/>
    <w:rsid w:val="00463F53"/>
    <w:rsid w:val="00474746"/>
    <w:rsid w:val="00475468"/>
    <w:rsid w:val="004C181B"/>
    <w:rsid w:val="004F0F97"/>
    <w:rsid w:val="00510D35"/>
    <w:rsid w:val="0051397C"/>
    <w:rsid w:val="005575BE"/>
    <w:rsid w:val="00560412"/>
    <w:rsid w:val="005849F5"/>
    <w:rsid w:val="00594B50"/>
    <w:rsid w:val="005B2A71"/>
    <w:rsid w:val="005D2F60"/>
    <w:rsid w:val="0061237B"/>
    <w:rsid w:val="0061660A"/>
    <w:rsid w:val="00616A85"/>
    <w:rsid w:val="00637DA2"/>
    <w:rsid w:val="006446D4"/>
    <w:rsid w:val="00647692"/>
    <w:rsid w:val="00677653"/>
    <w:rsid w:val="006A5E3C"/>
    <w:rsid w:val="006E437A"/>
    <w:rsid w:val="006F7385"/>
    <w:rsid w:val="00714D89"/>
    <w:rsid w:val="0073497F"/>
    <w:rsid w:val="00747E3C"/>
    <w:rsid w:val="00756FEF"/>
    <w:rsid w:val="00795944"/>
    <w:rsid w:val="007B0BF4"/>
    <w:rsid w:val="007C0D30"/>
    <w:rsid w:val="007C0DF4"/>
    <w:rsid w:val="007F5F63"/>
    <w:rsid w:val="0080169B"/>
    <w:rsid w:val="00835F42"/>
    <w:rsid w:val="00861DE2"/>
    <w:rsid w:val="008873D7"/>
    <w:rsid w:val="008F41FE"/>
    <w:rsid w:val="00903C72"/>
    <w:rsid w:val="00905426"/>
    <w:rsid w:val="00923D89"/>
    <w:rsid w:val="009313AF"/>
    <w:rsid w:val="0095131C"/>
    <w:rsid w:val="009A7BE4"/>
    <w:rsid w:val="009E0D63"/>
    <w:rsid w:val="009F5B8D"/>
    <w:rsid w:val="00A62DA6"/>
    <w:rsid w:val="00A97126"/>
    <w:rsid w:val="00AA0203"/>
    <w:rsid w:val="00AA3427"/>
    <w:rsid w:val="00AD09AA"/>
    <w:rsid w:val="00AD381F"/>
    <w:rsid w:val="00B16DE0"/>
    <w:rsid w:val="00B50500"/>
    <w:rsid w:val="00B51877"/>
    <w:rsid w:val="00B60168"/>
    <w:rsid w:val="00B615F9"/>
    <w:rsid w:val="00B67727"/>
    <w:rsid w:val="00BA76A4"/>
    <w:rsid w:val="00BC303E"/>
    <w:rsid w:val="00BD256A"/>
    <w:rsid w:val="00BD5DA2"/>
    <w:rsid w:val="00C12AA9"/>
    <w:rsid w:val="00C17BF1"/>
    <w:rsid w:val="00C6783E"/>
    <w:rsid w:val="00C93A2F"/>
    <w:rsid w:val="00CA65A0"/>
    <w:rsid w:val="00CF5D3E"/>
    <w:rsid w:val="00D02226"/>
    <w:rsid w:val="00D168C3"/>
    <w:rsid w:val="00D3388F"/>
    <w:rsid w:val="00D375C5"/>
    <w:rsid w:val="00DF0CAF"/>
    <w:rsid w:val="00E30829"/>
    <w:rsid w:val="00E43F3A"/>
    <w:rsid w:val="00E4608A"/>
    <w:rsid w:val="00E5353E"/>
    <w:rsid w:val="00E65C9C"/>
    <w:rsid w:val="00E95773"/>
    <w:rsid w:val="00EA2305"/>
    <w:rsid w:val="00EA7A56"/>
    <w:rsid w:val="00EC0272"/>
    <w:rsid w:val="00ED7D47"/>
    <w:rsid w:val="00F11496"/>
    <w:rsid w:val="00F435A9"/>
    <w:rsid w:val="00F96978"/>
    <w:rsid w:val="00FA4EB0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FA5E5"/>
  <w15:docId w15:val="{4F292FB9-336C-4242-9CA4-3A8ED7E0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72"/>
  </w:style>
  <w:style w:type="paragraph" w:styleId="Pieddepage">
    <w:name w:val="footer"/>
    <w:basedOn w:val="Normal"/>
    <w:link w:val="PieddepageCar"/>
    <w:uiPriority w:val="99"/>
    <w:unhideWhenUsed/>
    <w:rsid w:val="0090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72"/>
  </w:style>
  <w:style w:type="table" w:customStyle="1" w:styleId="TableGrid">
    <w:name w:val="TableGrid"/>
    <w:rsid w:val="00903C7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03C7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3B1AB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35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93A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3A2F"/>
    <w:rPr>
      <w:color w:val="800080" w:themeColor="followedHyperlink"/>
      <w:u w:val="single"/>
    </w:rPr>
  </w:style>
  <w:style w:type="character" w:customStyle="1" w:styleId="w8qarf">
    <w:name w:val="w8qarf"/>
    <w:basedOn w:val="Policepardfaut"/>
    <w:rsid w:val="00647692"/>
  </w:style>
  <w:style w:type="character" w:customStyle="1" w:styleId="lrzxr">
    <w:name w:val="lrzxr"/>
    <w:basedOn w:val="Policepardfaut"/>
    <w:rsid w:val="00647692"/>
  </w:style>
  <w:style w:type="paragraph" w:styleId="Sansinterligne">
    <w:name w:val="No Spacing"/>
    <w:uiPriority w:val="1"/>
    <w:qFormat/>
    <w:rsid w:val="009A7BE4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BD5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42"/>
      <w:szCs w:val="4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BD5DA2"/>
    <w:rPr>
      <w:rFonts w:ascii="Times New Roman" w:eastAsia="Times New Roman" w:hAnsi="Times New Roman" w:cs="Times New Roman"/>
      <w:i/>
      <w:iCs/>
      <w:kern w:val="0"/>
      <w:sz w:val="42"/>
      <w:szCs w:val="4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mailto:franck.bellato@gmail.com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openxmlformats.org/officeDocument/2006/relationships/hyperlink" Target="http://www.armam92.net/copie-de-formulaire-repasdelamiti&#233;171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BELLATO</dc:creator>
  <cp:lastModifiedBy>jacques champon</cp:lastModifiedBy>
  <cp:revision>2</cp:revision>
  <cp:lastPrinted>2024-01-10T17:12:00Z</cp:lastPrinted>
  <dcterms:created xsi:type="dcterms:W3CDTF">2025-01-20T10:20:00Z</dcterms:created>
  <dcterms:modified xsi:type="dcterms:W3CDTF">2025-01-20T10:20:00Z</dcterms:modified>
</cp:coreProperties>
</file>